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131D8" w14:textId="77777777" w:rsidR="00CB5F06" w:rsidRDefault="00CB5F06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tbl>
      <w:tblPr>
        <w:tblpPr w:leftFromText="180" w:rightFromText="180" w:vertAnchor="text" w:horzAnchor="margin" w:tblpY="117"/>
        <w:tblW w:w="962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CB5F06" w14:paraId="07E68EDC" w14:textId="77777777">
        <w:tc>
          <w:tcPr>
            <w:tcW w:w="962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4D1E83D" w14:textId="77777777" w:rsidR="00CB5F06" w:rsidRDefault="00CB5F06">
            <w:pPr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23C72B8D" w14:textId="77777777" w:rsidR="00CB5F06" w:rsidRDefault="00000000">
            <w:pPr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OGGETTO: </w:t>
            </w:r>
            <w:r>
              <w:rPr>
                <w:b/>
                <w:bCs/>
              </w:rPr>
              <w:t>: AVVISO DI SELEZIONE DOCENTI PER LA GESTIONE DEI PERCORSI FORMATIVI DELL’ITS ACADEMY- ACCADEMIA MARITTIMA MERIDIONALE, BIENNIO FORMATIVO 2024/2026, FINANZIATI DAL MINISTERO DELL’ISTRUZIONE E DEL MERITO NEL CONTESTO DEL P.N.R.R., MISSIONE 4, COMPONENTE 1, INVESTIMENTO 1.5, “POTENZIAMENTO DELL’OFFERTA FORMATIVA DEGLI ITS ACADEMY” (DECRETO MIM 26 MAGGIO 2023, N. 96)</w:t>
            </w:r>
          </w:p>
          <w:p w14:paraId="2ADE8D53" w14:textId="1C097FDA" w:rsidR="00CB5F06" w:rsidRDefault="00000000">
            <w:pPr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ALLEGATO “A” ALL’AVVISO prot n. </w:t>
            </w:r>
            <w:r w:rsidR="0072738E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182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del </w:t>
            </w:r>
            <w:r w:rsidR="0072738E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30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.</w:t>
            </w:r>
            <w:r w:rsidR="0072738E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03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.202</w:t>
            </w:r>
            <w:r w:rsidR="0072738E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6</w:t>
            </w:r>
          </w:p>
          <w:p w14:paraId="36E07F78" w14:textId="77777777" w:rsidR="00CB5F06" w:rsidRDefault="00000000">
            <w:pPr>
              <w:spacing w:before="144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5D870206" w14:textId="77777777" w:rsidR="00CB5F06" w:rsidRDefault="00CB5F06">
            <w:pPr>
              <w:spacing w:before="144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1F657B72" w14:textId="77777777" w:rsidR="00CB5F06" w:rsidRDefault="0000000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Procedura di selezione per il conferimento di un incarico individuale, avente ad oggetto</w:t>
            </w:r>
          </w:p>
          <w:p w14:paraId="133D8109" w14:textId="77777777" w:rsidR="00CB5F06" w:rsidRDefault="00000000">
            <w:pPr>
              <w:spacing w:before="120" w:after="120" w:line="276" w:lineRule="auto"/>
              <w:jc w:val="center"/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br/>
            </w:r>
            <w:r>
              <w:t xml:space="preserve"> Attività di DOCENZA nell’ambito del Corso denominato:</w:t>
            </w:r>
          </w:p>
          <w:p w14:paraId="398BE7B9" w14:textId="77777777" w:rsidR="00CB5F06" w:rsidRDefault="00000000">
            <w:pPr>
              <w:spacing w:before="120" w:after="120" w:line="276" w:lineRule="auto"/>
              <w:jc w:val="center"/>
              <w:rPr>
                <w:rFonts w:cstheme="minorHAnsi"/>
                <w:b/>
                <w:bCs/>
                <w:i/>
                <w:iCs/>
                <w:sz w:val="24"/>
                <w:szCs w:val="24"/>
                <w:highlight w:val="green"/>
              </w:rPr>
            </w:pPr>
            <w:r>
              <w:rPr>
                <w:rFonts w:cstheme="minorHAnsi"/>
                <w:sz w:val="24"/>
                <w:szCs w:val="24"/>
              </w:rPr>
              <w:t xml:space="preserve">Corso di Diploma ITS per </w:t>
            </w:r>
            <w:r>
              <w:rPr>
                <w:b/>
                <w:sz w:val="24"/>
              </w:rPr>
              <w:t>Tecnico Superiore per la mobilità delle persone e delle merci – “Gestione Apparati e Impianti di Bordo - Ufficiale di Macchine” – VII edizione</w:t>
            </w:r>
          </w:p>
          <w:p w14:paraId="4745798D" w14:textId="77777777" w:rsidR="00CB5F06" w:rsidRDefault="00000000">
            <w:pPr>
              <w:spacing w:before="120" w:after="120" w:line="276" w:lineRule="auto"/>
              <w:jc w:val="center"/>
            </w:pPr>
            <w:r>
              <w:t xml:space="preserve">gestito dalla Fondazione ITS Academy- Accademia Marittima Meridionale finanziato nel contesto del P.N.R.R. (Missione 4, Componente 1, Investimento 1.5, </w:t>
            </w:r>
            <w:r>
              <w:rPr>
                <w:i/>
                <w:iCs/>
              </w:rPr>
              <w:t>“Potenziamento dell’offerta formativa degli ITS Academy”</w:t>
            </w:r>
            <w:r>
              <w:t xml:space="preserve">) </w:t>
            </w:r>
          </w:p>
          <w:p w14:paraId="4F54EBCA" w14:textId="77777777" w:rsidR="00CB5F06" w:rsidRDefault="00000000">
            <w:pPr>
              <w:spacing w:before="120" w:after="120" w:line="276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highlight w:val="yellow"/>
              </w:rPr>
              <w:t>barrare le unità didattiche di interesse nella tabella di seguito riportata</w:t>
            </w:r>
            <w:bookmarkStart w:id="0" w:name="_Hlk76728493"/>
            <w:bookmarkEnd w:id="0"/>
          </w:p>
        </w:tc>
      </w:tr>
    </w:tbl>
    <w:p w14:paraId="330345AB" w14:textId="77777777" w:rsidR="00CB5F06" w:rsidRDefault="00CB5F06">
      <w:pPr>
        <w:pStyle w:val="Comma"/>
        <w:numPr>
          <w:ilvl w:val="0"/>
          <w:numId w:val="0"/>
        </w:numPr>
        <w:spacing w:before="120" w:after="120"/>
        <w:ind w:left="284" w:hanging="284"/>
        <w:contextualSpacing w:val="0"/>
        <w:rPr>
          <w:rFonts w:cstheme="minorHAnsi"/>
        </w:rPr>
      </w:pPr>
    </w:p>
    <w:p w14:paraId="1F94905B" w14:textId="77777777" w:rsidR="00CB5F06" w:rsidRDefault="00CB5F06">
      <w:pPr>
        <w:pStyle w:val="Comma"/>
        <w:numPr>
          <w:ilvl w:val="0"/>
          <w:numId w:val="0"/>
        </w:numPr>
        <w:spacing w:before="120" w:after="120"/>
        <w:ind w:left="284" w:hanging="284"/>
        <w:contextualSpacing w:val="0"/>
        <w:rPr>
          <w:rFonts w:cstheme="minorHAnsi"/>
        </w:rPr>
      </w:pPr>
    </w:p>
    <w:p w14:paraId="2172C7BB" w14:textId="77777777" w:rsidR="00CB5F06" w:rsidRDefault="00CB5F06">
      <w:pPr>
        <w:pStyle w:val="Comma"/>
        <w:numPr>
          <w:ilvl w:val="0"/>
          <w:numId w:val="0"/>
        </w:numPr>
        <w:spacing w:before="120" w:after="120"/>
        <w:ind w:left="284" w:hanging="284"/>
        <w:contextualSpacing w:val="0"/>
        <w:rPr>
          <w:rFonts w:cstheme="minorHAnsi"/>
        </w:rPr>
      </w:pPr>
    </w:p>
    <w:p w14:paraId="4B650E26" w14:textId="77777777" w:rsidR="00CB5F06" w:rsidRDefault="00CB5F06">
      <w:pPr>
        <w:pStyle w:val="Comma"/>
        <w:numPr>
          <w:ilvl w:val="0"/>
          <w:numId w:val="0"/>
        </w:numPr>
        <w:spacing w:before="120" w:after="120"/>
        <w:ind w:left="284" w:hanging="284"/>
        <w:contextualSpacing w:val="0"/>
        <w:rPr>
          <w:rFonts w:cstheme="minorHAnsi"/>
        </w:rPr>
      </w:pPr>
    </w:p>
    <w:p w14:paraId="7EDCB100" w14:textId="77777777" w:rsidR="00CB5F06" w:rsidRDefault="00CB5F06">
      <w:pPr>
        <w:pStyle w:val="Comma"/>
        <w:numPr>
          <w:ilvl w:val="0"/>
          <w:numId w:val="0"/>
        </w:numPr>
        <w:spacing w:before="120" w:after="120"/>
        <w:ind w:left="284" w:hanging="284"/>
        <w:contextualSpacing w:val="0"/>
        <w:rPr>
          <w:rFonts w:cstheme="minorHAnsi"/>
        </w:rPr>
      </w:pPr>
    </w:p>
    <w:p w14:paraId="737F4E19" w14:textId="77777777" w:rsidR="00CB5F06" w:rsidRDefault="00CB5F06">
      <w:pPr>
        <w:pStyle w:val="Comma"/>
        <w:numPr>
          <w:ilvl w:val="0"/>
          <w:numId w:val="0"/>
        </w:numPr>
        <w:spacing w:before="120" w:after="120"/>
        <w:ind w:left="284" w:hanging="284"/>
        <w:contextualSpacing w:val="0"/>
        <w:rPr>
          <w:rFonts w:cstheme="minorHAnsi"/>
        </w:rPr>
      </w:pPr>
    </w:p>
    <w:p w14:paraId="75E41415" w14:textId="77777777" w:rsidR="00CB5F06" w:rsidRDefault="00CB5F06">
      <w:pPr>
        <w:pStyle w:val="Comma"/>
        <w:numPr>
          <w:ilvl w:val="0"/>
          <w:numId w:val="0"/>
        </w:numPr>
        <w:spacing w:before="120" w:after="120"/>
        <w:ind w:left="284" w:hanging="284"/>
        <w:contextualSpacing w:val="0"/>
        <w:rPr>
          <w:rFonts w:cstheme="minorHAnsi"/>
        </w:rPr>
      </w:pPr>
    </w:p>
    <w:p w14:paraId="49E36556" w14:textId="77777777" w:rsidR="00CB5F06" w:rsidRDefault="00CB5F06">
      <w:pPr>
        <w:pStyle w:val="Comma"/>
        <w:numPr>
          <w:ilvl w:val="0"/>
          <w:numId w:val="0"/>
        </w:numPr>
        <w:spacing w:before="120" w:after="120"/>
        <w:ind w:left="284" w:hanging="284"/>
        <w:contextualSpacing w:val="0"/>
        <w:rPr>
          <w:rFonts w:cstheme="minorHAnsi"/>
        </w:rPr>
      </w:pPr>
    </w:p>
    <w:p w14:paraId="33B369E3" w14:textId="77777777" w:rsidR="00CB5F06" w:rsidRDefault="00CB5F06">
      <w:pPr>
        <w:pStyle w:val="Comma"/>
        <w:numPr>
          <w:ilvl w:val="0"/>
          <w:numId w:val="0"/>
        </w:numPr>
        <w:spacing w:before="120" w:after="120"/>
        <w:ind w:left="284" w:hanging="284"/>
        <w:contextualSpacing w:val="0"/>
        <w:rPr>
          <w:rFonts w:cstheme="minorHAnsi"/>
        </w:rPr>
      </w:pPr>
    </w:p>
    <w:p w14:paraId="04F1F48C" w14:textId="77777777" w:rsidR="00CB5F06" w:rsidRDefault="00CB5F06">
      <w:pPr>
        <w:pStyle w:val="Comma"/>
        <w:numPr>
          <w:ilvl w:val="0"/>
          <w:numId w:val="0"/>
        </w:numPr>
        <w:spacing w:before="120" w:after="120"/>
        <w:ind w:left="284" w:hanging="284"/>
        <w:contextualSpacing w:val="0"/>
        <w:rPr>
          <w:rFonts w:cstheme="minorHAnsi"/>
        </w:rPr>
      </w:pPr>
    </w:p>
    <w:p w14:paraId="513F527C" w14:textId="77777777" w:rsidR="00CB5F06" w:rsidRDefault="00CB5F06">
      <w:pPr>
        <w:pStyle w:val="Comma"/>
        <w:numPr>
          <w:ilvl w:val="0"/>
          <w:numId w:val="0"/>
        </w:numPr>
        <w:spacing w:before="120" w:after="120"/>
        <w:ind w:left="284" w:hanging="284"/>
        <w:contextualSpacing w:val="0"/>
        <w:rPr>
          <w:rFonts w:cstheme="minorHAnsi"/>
        </w:rPr>
      </w:pPr>
    </w:p>
    <w:p w14:paraId="5067D6ED" w14:textId="0CDD6BB2" w:rsidR="00CB5F06" w:rsidRPr="00C54580" w:rsidRDefault="00000000" w:rsidP="00C54580">
      <w:pPr>
        <w:pStyle w:val="Comma"/>
        <w:numPr>
          <w:ilvl w:val="0"/>
          <w:numId w:val="0"/>
        </w:numPr>
        <w:spacing w:before="120" w:after="120"/>
        <w:ind w:left="284" w:hanging="284"/>
        <w:contextualSpacing w:val="0"/>
        <w:rPr>
          <w:b/>
          <w:sz w:val="20"/>
          <w:szCs w:val="20"/>
        </w:rPr>
      </w:pPr>
      <w:r>
        <w:rPr>
          <w:rFonts w:cstheme="minorHAnsi"/>
        </w:rPr>
        <w:lastRenderedPageBreak/>
        <w:t>Corso di Diploma ITS</w:t>
      </w:r>
      <w:r>
        <w:rPr>
          <w:rFonts w:cstheme="minorHAnsi"/>
          <w:b/>
          <w:bCs/>
        </w:rPr>
        <w:t xml:space="preserve"> per </w:t>
      </w:r>
      <w:r>
        <w:rPr>
          <w:b/>
          <w:sz w:val="24"/>
        </w:rPr>
        <w:t xml:space="preserve">Tecnico Superiore per la mobilità delle persone e delle merci – “Gestione </w:t>
      </w:r>
      <w:r>
        <w:rPr>
          <w:b/>
          <w:sz w:val="20"/>
          <w:szCs w:val="20"/>
        </w:rPr>
        <w:t>Apparati e Impianti di Bordo - Ufficiale di Macchine” - VII edizione</w:t>
      </w:r>
    </w:p>
    <w:tbl>
      <w:tblPr>
        <w:tblStyle w:val="Grigliatabella"/>
        <w:tblW w:w="5000" w:type="pct"/>
        <w:tblLayout w:type="fixed"/>
        <w:tblLook w:val="01E0" w:firstRow="1" w:lastRow="1" w:firstColumn="1" w:lastColumn="1" w:noHBand="0" w:noVBand="0"/>
      </w:tblPr>
      <w:tblGrid>
        <w:gridCol w:w="1647"/>
        <w:gridCol w:w="1182"/>
        <w:gridCol w:w="2270"/>
        <w:gridCol w:w="851"/>
        <w:gridCol w:w="1415"/>
        <w:gridCol w:w="2263"/>
      </w:tblGrid>
      <w:tr w:rsidR="0072738E" w:rsidRPr="00395AC0" w14:paraId="2B8B3860" w14:textId="77777777" w:rsidTr="007A7DA7">
        <w:trPr>
          <w:trHeight w:val="20"/>
        </w:trPr>
        <w:tc>
          <w:tcPr>
            <w:tcW w:w="855" w:type="pct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1AE9763E" w14:textId="77777777" w:rsidR="0072738E" w:rsidRPr="001D3C31" w:rsidRDefault="0072738E" w:rsidP="007A7DA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</w:pPr>
            <w:r w:rsidRPr="001D3C3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UNITÀ FORMATIVA CAPITALIZZABILE</w:t>
            </w:r>
          </w:p>
        </w:tc>
        <w:tc>
          <w:tcPr>
            <w:tcW w:w="614" w:type="pct"/>
            <w:shd w:val="clear" w:color="auto" w:fill="C2D69B" w:themeFill="accent3" w:themeFillTint="99"/>
            <w:vAlign w:val="center"/>
          </w:tcPr>
          <w:p w14:paraId="0969D94E" w14:textId="77777777" w:rsidR="0072738E" w:rsidRPr="001D3C31" w:rsidRDefault="0072738E" w:rsidP="007A7DA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D3C3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UNITA’ DIDATTICHE</w:t>
            </w:r>
          </w:p>
        </w:tc>
        <w:tc>
          <w:tcPr>
            <w:tcW w:w="1179" w:type="pct"/>
            <w:shd w:val="clear" w:color="auto" w:fill="C2D69B" w:themeFill="accent3" w:themeFillTint="99"/>
            <w:vAlign w:val="center"/>
          </w:tcPr>
          <w:p w14:paraId="3CC24254" w14:textId="77777777" w:rsidR="0072738E" w:rsidRPr="001D3C31" w:rsidRDefault="0072738E" w:rsidP="007A7DA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D3C3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ARGOMENTI</w:t>
            </w:r>
          </w:p>
        </w:tc>
        <w:tc>
          <w:tcPr>
            <w:tcW w:w="442" w:type="pct"/>
            <w:shd w:val="clear" w:color="auto" w:fill="C2D69B" w:themeFill="accent3" w:themeFillTint="99"/>
            <w:vAlign w:val="center"/>
          </w:tcPr>
          <w:p w14:paraId="037764D0" w14:textId="77777777" w:rsidR="0072738E" w:rsidRPr="001D3C31" w:rsidRDefault="0072738E" w:rsidP="007A7DA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D3C3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Durata in </w:t>
            </w:r>
            <w:r w:rsidRPr="001D3C31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ore</w:t>
            </w:r>
          </w:p>
        </w:tc>
        <w:tc>
          <w:tcPr>
            <w:tcW w:w="735" w:type="pct"/>
            <w:shd w:val="clear" w:color="auto" w:fill="C2D69B" w:themeFill="accent3" w:themeFillTint="99"/>
            <w:vAlign w:val="center"/>
          </w:tcPr>
          <w:p w14:paraId="1663404E" w14:textId="77777777" w:rsidR="0072738E" w:rsidRPr="001D3C31" w:rsidRDefault="0072738E" w:rsidP="007A7DA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D3C31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METODOLOGIE</w:t>
            </w:r>
          </w:p>
        </w:tc>
        <w:tc>
          <w:tcPr>
            <w:tcW w:w="1175" w:type="pct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78A6A169" w14:textId="77777777" w:rsidR="0072738E" w:rsidRPr="001D3C31" w:rsidRDefault="0072738E" w:rsidP="007A7DA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D3C31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PROFILO DEL DOCENTE</w:t>
            </w:r>
          </w:p>
        </w:tc>
      </w:tr>
      <w:tr w:rsidR="0072738E" w:rsidRPr="00395AC0" w14:paraId="73952F47" w14:textId="77777777" w:rsidTr="007A7DA7">
        <w:trPr>
          <w:trHeight w:val="20"/>
        </w:trPr>
        <w:tc>
          <w:tcPr>
            <w:tcW w:w="855" w:type="pct"/>
            <w:vMerge w:val="restart"/>
            <w:tcBorders>
              <w:top w:val="nil"/>
            </w:tcBorders>
            <w:vAlign w:val="center"/>
          </w:tcPr>
          <w:p w14:paraId="16FE7ED6" w14:textId="77777777" w:rsidR="0072738E" w:rsidRPr="00FF0967" w:rsidRDefault="0072738E" w:rsidP="007A7DA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</w:pPr>
            <w:r w:rsidRPr="00FF0967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UFC 4</w:t>
            </w:r>
          </w:p>
          <w:p w14:paraId="3C54A7EA" w14:textId="77777777" w:rsidR="0072738E" w:rsidRPr="00FF0967" w:rsidRDefault="0072738E" w:rsidP="007A7DA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 w:rsidRPr="00FF0967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Comunicazioni interne</w:t>
            </w:r>
          </w:p>
        </w:tc>
        <w:tc>
          <w:tcPr>
            <w:tcW w:w="614" w:type="pct"/>
            <w:vAlign w:val="center"/>
          </w:tcPr>
          <w:p w14:paraId="16BAA37D" w14:textId="77777777" w:rsidR="0072738E" w:rsidRPr="00FF0967" w:rsidRDefault="0072738E" w:rsidP="007A7DA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</w:pPr>
            <w:r w:rsidRPr="00FF096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UD 4.1</w:t>
            </w:r>
          </w:p>
        </w:tc>
        <w:tc>
          <w:tcPr>
            <w:tcW w:w="1179" w:type="pct"/>
            <w:vAlign w:val="center"/>
          </w:tcPr>
          <w:p w14:paraId="111E9FF8" w14:textId="77777777" w:rsidR="0072738E" w:rsidRPr="00FF0967" w:rsidRDefault="0072738E" w:rsidP="007A7DA7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 w:rsidRPr="00FF0967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Sistemi di comunicazione interna della nave</w:t>
            </w:r>
          </w:p>
        </w:tc>
        <w:tc>
          <w:tcPr>
            <w:tcW w:w="442" w:type="pct"/>
            <w:vAlign w:val="center"/>
          </w:tcPr>
          <w:p w14:paraId="5EEBB15A" w14:textId="77777777" w:rsidR="0072738E" w:rsidRPr="00FF0967" w:rsidRDefault="0072738E" w:rsidP="007A7DA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</w:pPr>
            <w:r w:rsidRPr="00FF0967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19</w:t>
            </w:r>
          </w:p>
        </w:tc>
        <w:tc>
          <w:tcPr>
            <w:tcW w:w="735" w:type="pct"/>
            <w:vAlign w:val="center"/>
          </w:tcPr>
          <w:p w14:paraId="12FFB5BF" w14:textId="77777777" w:rsidR="0072738E" w:rsidRPr="00FF0967" w:rsidRDefault="0072738E" w:rsidP="007A7DA7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 w:rsidRPr="00FF0967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Lezione frontale</w:t>
            </w:r>
          </w:p>
          <w:p w14:paraId="76EC1103" w14:textId="77777777" w:rsidR="0072738E" w:rsidRPr="00FF0967" w:rsidRDefault="0072738E" w:rsidP="007A7DA7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 w:rsidRPr="00FF0967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 xml:space="preserve">Dialogo formativo </w:t>
            </w:r>
          </w:p>
          <w:p w14:paraId="59559BDF" w14:textId="77777777" w:rsidR="0072738E" w:rsidRPr="00FF0967" w:rsidRDefault="0072738E" w:rsidP="007A7DA7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 w:rsidRPr="00FF0967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Studio di casi</w:t>
            </w:r>
          </w:p>
        </w:tc>
        <w:tc>
          <w:tcPr>
            <w:tcW w:w="1175" w:type="pct"/>
            <w:vMerge w:val="restart"/>
            <w:tcBorders>
              <w:top w:val="nil"/>
            </w:tcBorders>
            <w:vAlign w:val="center"/>
          </w:tcPr>
          <w:p w14:paraId="4449968C" w14:textId="77777777" w:rsidR="0072738E" w:rsidRPr="00FF0967" w:rsidRDefault="0072738E" w:rsidP="007A7DA7">
            <w:pPr>
              <w:pStyle w:val="TableParagraph"/>
              <w:ind w:left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FF0967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Esperto del mondo del</w:t>
            </w:r>
            <w: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</w:t>
            </w:r>
            <w:r w:rsidRPr="00FF0967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lavoro</w:t>
            </w:r>
            <w:r w:rsidRPr="00FF0967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:</w:t>
            </w:r>
          </w:p>
          <w:p w14:paraId="56215F36" w14:textId="77777777" w:rsidR="0072738E" w:rsidRPr="00FF0967" w:rsidRDefault="0072738E" w:rsidP="007A7DA7">
            <w:pPr>
              <w:pStyle w:val="TableParagraph"/>
              <w:ind w:left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FF0967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libero professionista o</w:t>
            </w:r>
          </w:p>
          <w:p w14:paraId="594E791A" w14:textId="77777777" w:rsidR="0072738E" w:rsidRPr="00FF0967" w:rsidRDefault="0072738E" w:rsidP="007A7DA7">
            <w:pPr>
              <w:pStyle w:val="TableParagraph"/>
              <w:ind w:left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FF0967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proveniente da impresa</w:t>
            </w:r>
          </w:p>
          <w:p w14:paraId="3288B629" w14:textId="77777777" w:rsidR="0072738E" w:rsidRPr="00FF0967" w:rsidRDefault="0072738E" w:rsidP="007A7DA7">
            <w:pPr>
              <w:pStyle w:val="TableParagraph"/>
              <w:ind w:left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FF0967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che abbia maturato</w:t>
            </w:r>
          </w:p>
          <w:p w14:paraId="41C102F5" w14:textId="77777777" w:rsidR="0072738E" w:rsidRPr="00FF0967" w:rsidRDefault="0072738E" w:rsidP="007A7DA7">
            <w:pPr>
              <w:pStyle w:val="TableParagraph"/>
              <w:ind w:left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FF0967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un’esperienza</w:t>
            </w:r>
          </w:p>
          <w:p w14:paraId="249B5675" w14:textId="77777777" w:rsidR="0072738E" w:rsidRPr="00FF0967" w:rsidRDefault="0072738E" w:rsidP="007A7DA7">
            <w:pPr>
              <w:pStyle w:val="TableParagraph"/>
              <w:ind w:left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FF0967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professionale nella</w:t>
            </w:r>
          </w:p>
          <w:p w14:paraId="76509E18" w14:textId="77777777" w:rsidR="0072738E" w:rsidRPr="00FF0967" w:rsidRDefault="0072738E" w:rsidP="007A7DA7">
            <w:pPr>
              <w:pStyle w:val="TableParagraph"/>
              <w:ind w:left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FF0967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gestione delle risorse del</w:t>
            </w:r>
          </w:p>
          <w:p w14:paraId="0DCDE586" w14:textId="77777777" w:rsidR="0072738E" w:rsidRPr="00FF0967" w:rsidRDefault="0072738E" w:rsidP="007A7DA7">
            <w:pPr>
              <w:pStyle w:val="TableParagraph"/>
              <w:ind w:left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FF0967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locale macchine e che</w:t>
            </w:r>
          </w:p>
          <w:p w14:paraId="2EEB0140" w14:textId="77777777" w:rsidR="0072738E" w:rsidRPr="00FF0967" w:rsidRDefault="0072738E" w:rsidP="007A7DA7">
            <w:pPr>
              <w:pStyle w:val="TableParagraph"/>
              <w:ind w:left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FF0967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abbia esperienza come</w:t>
            </w:r>
          </w:p>
          <w:p w14:paraId="089BB73D" w14:textId="77777777" w:rsidR="0072738E" w:rsidRPr="00FF0967" w:rsidRDefault="0072738E" w:rsidP="007A7DA7">
            <w:pPr>
              <w:pStyle w:val="TableParagraph"/>
              <w:ind w:left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FF0967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ufficiale di macchina di</w:t>
            </w:r>
          </w:p>
          <w:p w14:paraId="58D16178" w14:textId="77777777" w:rsidR="0072738E" w:rsidRPr="00FF0967" w:rsidRDefault="0072738E" w:rsidP="007A7DA7">
            <w:pPr>
              <w:pStyle w:val="TableParagraph"/>
              <w:ind w:left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FF0967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almeno 5 anni</w:t>
            </w:r>
          </w:p>
        </w:tc>
      </w:tr>
      <w:tr w:rsidR="0072738E" w:rsidRPr="00395AC0" w14:paraId="5EBD3C6C" w14:textId="77777777" w:rsidTr="007A7DA7">
        <w:trPr>
          <w:trHeight w:val="20"/>
        </w:trPr>
        <w:tc>
          <w:tcPr>
            <w:tcW w:w="855" w:type="pct"/>
            <w:vMerge/>
            <w:vAlign w:val="center"/>
          </w:tcPr>
          <w:p w14:paraId="3D43AC35" w14:textId="77777777" w:rsidR="0072738E" w:rsidRPr="00FF0967" w:rsidRDefault="0072738E" w:rsidP="007A7DA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</w:pPr>
          </w:p>
        </w:tc>
        <w:tc>
          <w:tcPr>
            <w:tcW w:w="614" w:type="pct"/>
            <w:vAlign w:val="center"/>
          </w:tcPr>
          <w:p w14:paraId="68323901" w14:textId="77777777" w:rsidR="0072738E" w:rsidRPr="00FF0967" w:rsidRDefault="0072738E" w:rsidP="007A7DA7">
            <w:pPr>
              <w:pStyle w:val="TableParagraph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F096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UD 4.2V</w:t>
            </w:r>
          </w:p>
        </w:tc>
        <w:tc>
          <w:tcPr>
            <w:tcW w:w="1179" w:type="pct"/>
            <w:vAlign w:val="center"/>
          </w:tcPr>
          <w:p w14:paraId="69C1CDB4" w14:textId="77777777" w:rsidR="0072738E" w:rsidRPr="00FF0967" w:rsidRDefault="0072738E" w:rsidP="007A7DA7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 w:rsidRPr="00FF0967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Verifica</w:t>
            </w:r>
          </w:p>
        </w:tc>
        <w:tc>
          <w:tcPr>
            <w:tcW w:w="442" w:type="pct"/>
            <w:vAlign w:val="center"/>
          </w:tcPr>
          <w:p w14:paraId="4AFD5346" w14:textId="77777777" w:rsidR="0072738E" w:rsidRPr="00FF0967" w:rsidRDefault="0072738E" w:rsidP="007A7DA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</w:pPr>
            <w:r w:rsidRPr="00FF0967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1</w:t>
            </w:r>
          </w:p>
        </w:tc>
        <w:tc>
          <w:tcPr>
            <w:tcW w:w="735" w:type="pct"/>
            <w:vAlign w:val="center"/>
          </w:tcPr>
          <w:p w14:paraId="737078F2" w14:textId="77777777" w:rsidR="0072738E" w:rsidRPr="00FF0967" w:rsidRDefault="0072738E" w:rsidP="007A7DA7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FF0967">
              <w:rPr>
                <w:rFonts w:asciiTheme="minorHAnsi" w:hAnsiTheme="minorHAnsi" w:cstheme="minorHAnsi"/>
                <w:bCs/>
                <w:sz w:val="18"/>
                <w:szCs w:val="18"/>
              </w:rPr>
              <w:t>test con 30</w:t>
            </w:r>
          </w:p>
          <w:p w14:paraId="3CDCD7EC" w14:textId="77777777" w:rsidR="0072738E" w:rsidRPr="00FF0967" w:rsidRDefault="0072738E" w:rsidP="007A7DA7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FF0967">
              <w:rPr>
                <w:rFonts w:asciiTheme="minorHAnsi" w:hAnsiTheme="minorHAnsi" w:cstheme="minorHAnsi"/>
                <w:bCs/>
                <w:sz w:val="18"/>
                <w:szCs w:val="18"/>
              </w:rPr>
              <w:t>quesiti con risposta a scelta multipla</w:t>
            </w:r>
          </w:p>
        </w:tc>
        <w:tc>
          <w:tcPr>
            <w:tcW w:w="1175" w:type="pct"/>
            <w:vMerge/>
            <w:vAlign w:val="center"/>
          </w:tcPr>
          <w:p w14:paraId="7F5443E2" w14:textId="77777777" w:rsidR="0072738E" w:rsidRPr="008D78F4" w:rsidRDefault="0072738E" w:rsidP="007A7DA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72738E" w:rsidRPr="00395AC0" w14:paraId="4387619C" w14:textId="77777777" w:rsidTr="007A7DA7">
        <w:trPr>
          <w:trHeight w:val="20"/>
        </w:trPr>
        <w:tc>
          <w:tcPr>
            <w:tcW w:w="855" w:type="pct"/>
            <w:vMerge w:val="restart"/>
            <w:tcBorders>
              <w:top w:val="nil"/>
            </w:tcBorders>
            <w:vAlign w:val="center"/>
          </w:tcPr>
          <w:p w14:paraId="1CC3D6E0" w14:textId="77777777" w:rsidR="0072738E" w:rsidRDefault="0072738E" w:rsidP="007A7DA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8D78F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UFC </w:t>
            </w:r>
            <w:r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5</w:t>
            </w:r>
          </w:p>
          <w:p w14:paraId="20170879" w14:textId="77777777" w:rsidR="0072738E" w:rsidRPr="008D78F4" w:rsidRDefault="0072738E" w:rsidP="007A7DA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F30685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Macchine e impianti di bordo</w:t>
            </w:r>
          </w:p>
        </w:tc>
        <w:tc>
          <w:tcPr>
            <w:tcW w:w="614" w:type="pct"/>
            <w:vAlign w:val="center"/>
          </w:tcPr>
          <w:p w14:paraId="2EACCD2B" w14:textId="77777777" w:rsidR="0072738E" w:rsidRPr="008D78F4" w:rsidRDefault="0072738E" w:rsidP="007A7DA7">
            <w:pPr>
              <w:pStyle w:val="TableParagraph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D78F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UD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1179" w:type="pct"/>
            <w:vAlign w:val="center"/>
          </w:tcPr>
          <w:p w14:paraId="3647C1D7" w14:textId="77777777" w:rsidR="0072738E" w:rsidRPr="00FF0967" w:rsidRDefault="0072738E" w:rsidP="007A7DA7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 w:rsidRPr="00FF0967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 xml:space="preserve">Caratteristiche chimiche e fisiche della combustione, dei combustibili e lubrificanti; loro impiego </w:t>
            </w:r>
          </w:p>
          <w:p w14:paraId="79E41910" w14:textId="77777777" w:rsidR="0072738E" w:rsidRPr="00FF0967" w:rsidRDefault="0072738E" w:rsidP="007A7DA7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 w:rsidRPr="00FF0967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 xml:space="preserve">Imbarco nafta </w:t>
            </w:r>
          </w:p>
          <w:p w14:paraId="3EA27159" w14:textId="77777777" w:rsidR="0072738E" w:rsidRPr="00FF0967" w:rsidRDefault="0072738E" w:rsidP="007A7DA7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 w:rsidRPr="00FF0967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 xml:space="preserve">Trattamento bunker    </w:t>
            </w:r>
          </w:p>
          <w:p w14:paraId="78E34AF4" w14:textId="77777777" w:rsidR="0072738E" w:rsidRPr="00FF0967" w:rsidRDefault="0072738E" w:rsidP="007A7DA7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 w:rsidRPr="00FF0967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 xml:space="preserve">Servizio Lubrificazione </w:t>
            </w:r>
          </w:p>
          <w:p w14:paraId="42BF7ADC" w14:textId="77777777" w:rsidR="0072738E" w:rsidRPr="00FF0967" w:rsidRDefault="0072738E" w:rsidP="007A7DA7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 w:rsidRPr="00FF0967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Servizi Raffreddamento</w:t>
            </w:r>
          </w:p>
        </w:tc>
        <w:tc>
          <w:tcPr>
            <w:tcW w:w="442" w:type="pct"/>
            <w:vAlign w:val="center"/>
          </w:tcPr>
          <w:p w14:paraId="46D92C74" w14:textId="77777777" w:rsidR="0072738E" w:rsidRPr="008D78F4" w:rsidRDefault="0072738E" w:rsidP="007A7DA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25</w:t>
            </w:r>
          </w:p>
        </w:tc>
        <w:tc>
          <w:tcPr>
            <w:tcW w:w="735" w:type="pct"/>
            <w:vMerge w:val="restart"/>
            <w:vAlign w:val="center"/>
          </w:tcPr>
          <w:p w14:paraId="148B3283" w14:textId="77777777" w:rsidR="0072738E" w:rsidRPr="00492CA0" w:rsidRDefault="0072738E" w:rsidP="007A7DA7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 w:rsidRPr="00492CA0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 xml:space="preserve">Lezione frontale </w:t>
            </w:r>
          </w:p>
          <w:p w14:paraId="3B1D934C" w14:textId="77777777" w:rsidR="0072738E" w:rsidRPr="00492CA0" w:rsidRDefault="0072738E" w:rsidP="007A7DA7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 w:rsidRPr="00492CA0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 xml:space="preserve">Esercitazioni laboratorio </w:t>
            </w:r>
          </w:p>
          <w:p w14:paraId="78A89DED" w14:textId="77777777" w:rsidR="0072738E" w:rsidRPr="00492CA0" w:rsidRDefault="0072738E" w:rsidP="007A7DA7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 w:rsidRPr="00492CA0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 xml:space="preserve">Dialogo formativo </w:t>
            </w:r>
          </w:p>
          <w:p w14:paraId="77BF8CB3" w14:textId="77777777" w:rsidR="0072738E" w:rsidRPr="00492CA0" w:rsidRDefault="0072738E" w:rsidP="007A7DA7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 w:rsidRPr="00492CA0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Simulazione</w:t>
            </w:r>
          </w:p>
          <w:p w14:paraId="0A8595C2" w14:textId="77777777" w:rsidR="0072738E" w:rsidRPr="00492CA0" w:rsidRDefault="0072738E" w:rsidP="007A7DA7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 w:rsidRPr="00492CA0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Software didattici</w:t>
            </w:r>
          </w:p>
          <w:p w14:paraId="41CEE827" w14:textId="77777777" w:rsidR="0072738E" w:rsidRPr="00492CA0" w:rsidRDefault="0072738E" w:rsidP="007A7DA7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 w:rsidRPr="00492CA0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Studio di casi</w:t>
            </w:r>
          </w:p>
        </w:tc>
        <w:tc>
          <w:tcPr>
            <w:tcW w:w="1175" w:type="pct"/>
            <w:vMerge w:val="restart"/>
            <w:vAlign w:val="center"/>
          </w:tcPr>
          <w:p w14:paraId="39ACEE3E" w14:textId="77777777" w:rsidR="0072738E" w:rsidRPr="00366B34" w:rsidRDefault="0072738E" w:rsidP="007A7DA7">
            <w:pPr>
              <w:pStyle w:val="TableParagraph"/>
              <w:ind w:left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366B34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Requisito</w:t>
            </w:r>
            <w:r w:rsidRPr="00366B3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:</w:t>
            </w: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</w:t>
            </w:r>
            <w:r w:rsidRPr="00366B3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Docente di meccanica e macchine o laboratorio di meccanica con almeno 5 anni di esperienza nell’insegnamento specifico di meccanica navale.</w:t>
            </w:r>
          </w:p>
          <w:p w14:paraId="3A3CA4B4" w14:textId="77777777" w:rsidR="0072738E" w:rsidRPr="00366B34" w:rsidRDefault="0072738E" w:rsidP="007A7DA7">
            <w:pPr>
              <w:pStyle w:val="TableParagraph"/>
              <w:ind w:left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366B3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Provenienza: Scuola/Università/Agenzia formativa</w:t>
            </w:r>
          </w:p>
        </w:tc>
      </w:tr>
      <w:tr w:rsidR="0072738E" w:rsidRPr="00395AC0" w14:paraId="0A9825B2" w14:textId="77777777" w:rsidTr="007A7DA7">
        <w:trPr>
          <w:trHeight w:val="20"/>
        </w:trPr>
        <w:tc>
          <w:tcPr>
            <w:tcW w:w="855" w:type="pct"/>
            <w:vMerge/>
            <w:vAlign w:val="center"/>
          </w:tcPr>
          <w:p w14:paraId="3BB87DCE" w14:textId="77777777" w:rsidR="0072738E" w:rsidRPr="008D78F4" w:rsidRDefault="0072738E" w:rsidP="007A7DA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</w:p>
        </w:tc>
        <w:tc>
          <w:tcPr>
            <w:tcW w:w="614" w:type="pct"/>
            <w:vAlign w:val="center"/>
          </w:tcPr>
          <w:p w14:paraId="2FBF2366" w14:textId="77777777" w:rsidR="0072738E" w:rsidRPr="008D78F4" w:rsidRDefault="0072738E" w:rsidP="007A7DA7">
            <w:pPr>
              <w:pStyle w:val="TableParagraph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D78F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UD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1179" w:type="pct"/>
            <w:vAlign w:val="center"/>
          </w:tcPr>
          <w:p w14:paraId="52BDD88B" w14:textId="77777777" w:rsidR="0072738E" w:rsidRPr="00AE0742" w:rsidRDefault="0072738E" w:rsidP="007A7DA7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 w:rsidRPr="00AE0742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 xml:space="preserve">Tecnica del freddo applicata alle navi: impianto frigorifero a compressione di vapore con ciclo limite e schema funzionale; pompa di calore; cenni sugli </w:t>
            </w:r>
          </w:p>
          <w:p w14:paraId="58293A31" w14:textId="77777777" w:rsidR="0072738E" w:rsidRPr="00AE0742" w:rsidRDefault="0072738E" w:rsidP="007A7DA7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 w:rsidRPr="00AE0742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impianti ad assorbimento</w:t>
            </w:r>
          </w:p>
        </w:tc>
        <w:tc>
          <w:tcPr>
            <w:tcW w:w="442" w:type="pct"/>
            <w:vAlign w:val="center"/>
          </w:tcPr>
          <w:p w14:paraId="40AA40A5" w14:textId="77777777" w:rsidR="0072738E" w:rsidRPr="008D78F4" w:rsidRDefault="0072738E" w:rsidP="007A7DA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20</w:t>
            </w:r>
          </w:p>
        </w:tc>
        <w:tc>
          <w:tcPr>
            <w:tcW w:w="735" w:type="pct"/>
            <w:vMerge/>
            <w:vAlign w:val="center"/>
          </w:tcPr>
          <w:p w14:paraId="5E7EC16C" w14:textId="77777777" w:rsidR="0072738E" w:rsidRPr="00AE0742" w:rsidRDefault="0072738E" w:rsidP="007A7DA7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</w:p>
        </w:tc>
        <w:tc>
          <w:tcPr>
            <w:tcW w:w="1175" w:type="pct"/>
            <w:vMerge/>
            <w:vAlign w:val="center"/>
          </w:tcPr>
          <w:p w14:paraId="3FCF3103" w14:textId="77777777" w:rsidR="0072738E" w:rsidRPr="008D78F4" w:rsidRDefault="0072738E" w:rsidP="007A7DA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72738E" w:rsidRPr="00395AC0" w14:paraId="4607CCDB" w14:textId="77777777" w:rsidTr="007A7DA7">
        <w:trPr>
          <w:trHeight w:val="20"/>
        </w:trPr>
        <w:tc>
          <w:tcPr>
            <w:tcW w:w="855" w:type="pct"/>
            <w:vMerge/>
            <w:vAlign w:val="center"/>
          </w:tcPr>
          <w:p w14:paraId="09EADCD5" w14:textId="77777777" w:rsidR="0072738E" w:rsidRPr="008D78F4" w:rsidRDefault="0072738E" w:rsidP="007A7DA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</w:p>
        </w:tc>
        <w:tc>
          <w:tcPr>
            <w:tcW w:w="614" w:type="pct"/>
            <w:vAlign w:val="center"/>
          </w:tcPr>
          <w:p w14:paraId="12268F94" w14:textId="77777777" w:rsidR="0072738E" w:rsidRPr="008D78F4" w:rsidRDefault="0072738E" w:rsidP="007A7DA7">
            <w:pPr>
              <w:pStyle w:val="TableParagraph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D78F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UD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5.3.1V</w:t>
            </w:r>
          </w:p>
        </w:tc>
        <w:tc>
          <w:tcPr>
            <w:tcW w:w="1179" w:type="pct"/>
            <w:vAlign w:val="center"/>
          </w:tcPr>
          <w:p w14:paraId="6C5EDD15" w14:textId="77777777" w:rsidR="0072738E" w:rsidRPr="00D90C38" w:rsidRDefault="0072738E" w:rsidP="007A7DA7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 w:rsidRPr="00D90C38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N°1 compito di realtà</w:t>
            </w:r>
          </w:p>
        </w:tc>
        <w:tc>
          <w:tcPr>
            <w:tcW w:w="442" w:type="pct"/>
            <w:vAlign w:val="center"/>
          </w:tcPr>
          <w:p w14:paraId="0E5450F0" w14:textId="77777777" w:rsidR="0072738E" w:rsidRPr="008D78F4" w:rsidRDefault="0072738E" w:rsidP="007A7DA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1</w:t>
            </w:r>
          </w:p>
        </w:tc>
        <w:tc>
          <w:tcPr>
            <w:tcW w:w="735" w:type="pct"/>
            <w:vAlign w:val="center"/>
          </w:tcPr>
          <w:p w14:paraId="53B1C6A7" w14:textId="77777777" w:rsidR="0072738E" w:rsidRPr="00D90C38" w:rsidRDefault="0072738E" w:rsidP="007A7DA7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 w:rsidRPr="00D90C38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Verifica scritta</w:t>
            </w:r>
          </w:p>
        </w:tc>
        <w:tc>
          <w:tcPr>
            <w:tcW w:w="1175" w:type="pct"/>
            <w:vMerge/>
            <w:vAlign w:val="center"/>
          </w:tcPr>
          <w:p w14:paraId="661EC8BC" w14:textId="77777777" w:rsidR="0072738E" w:rsidRPr="008D78F4" w:rsidRDefault="0072738E" w:rsidP="007A7DA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72738E" w:rsidRPr="00395AC0" w14:paraId="5AE935BF" w14:textId="77777777" w:rsidTr="007A7DA7">
        <w:trPr>
          <w:trHeight w:val="20"/>
        </w:trPr>
        <w:tc>
          <w:tcPr>
            <w:tcW w:w="855" w:type="pct"/>
            <w:vMerge/>
            <w:vAlign w:val="center"/>
          </w:tcPr>
          <w:p w14:paraId="344AD15D" w14:textId="77777777" w:rsidR="0072738E" w:rsidRPr="008D78F4" w:rsidRDefault="0072738E" w:rsidP="007A7DA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</w:p>
        </w:tc>
        <w:tc>
          <w:tcPr>
            <w:tcW w:w="614" w:type="pct"/>
            <w:vAlign w:val="center"/>
          </w:tcPr>
          <w:p w14:paraId="354EB487" w14:textId="77777777" w:rsidR="0072738E" w:rsidRPr="008D78F4" w:rsidRDefault="0072738E" w:rsidP="007A7DA7">
            <w:pPr>
              <w:pStyle w:val="TableParagraph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D78F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UD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5.3.2V</w:t>
            </w:r>
          </w:p>
        </w:tc>
        <w:tc>
          <w:tcPr>
            <w:tcW w:w="1179" w:type="pct"/>
            <w:vAlign w:val="center"/>
          </w:tcPr>
          <w:p w14:paraId="27706D6B" w14:textId="77777777" w:rsidR="0072738E" w:rsidRPr="00D90C38" w:rsidRDefault="0072738E" w:rsidP="007A7DA7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 w:rsidRPr="00D90C38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N°1 prova orale</w:t>
            </w:r>
          </w:p>
        </w:tc>
        <w:tc>
          <w:tcPr>
            <w:tcW w:w="442" w:type="pct"/>
            <w:vAlign w:val="center"/>
          </w:tcPr>
          <w:p w14:paraId="1F227B90" w14:textId="77777777" w:rsidR="0072738E" w:rsidRPr="008D78F4" w:rsidRDefault="0072738E" w:rsidP="007A7DA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10</w:t>
            </w:r>
          </w:p>
        </w:tc>
        <w:tc>
          <w:tcPr>
            <w:tcW w:w="735" w:type="pct"/>
          </w:tcPr>
          <w:p w14:paraId="08EB070D" w14:textId="77777777" w:rsidR="0072738E" w:rsidRPr="00D90C38" w:rsidRDefault="0072738E" w:rsidP="007A7DA7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 w:rsidRPr="00D90C38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Verifica orale</w:t>
            </w:r>
          </w:p>
        </w:tc>
        <w:tc>
          <w:tcPr>
            <w:tcW w:w="1175" w:type="pct"/>
            <w:vMerge/>
            <w:vAlign w:val="center"/>
          </w:tcPr>
          <w:p w14:paraId="3B7A38FE" w14:textId="77777777" w:rsidR="0072738E" w:rsidRPr="008D78F4" w:rsidRDefault="0072738E" w:rsidP="007A7DA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72738E" w:rsidRPr="00395AC0" w14:paraId="1CE1F86C" w14:textId="77777777" w:rsidTr="007A7DA7">
        <w:trPr>
          <w:trHeight w:val="20"/>
        </w:trPr>
        <w:tc>
          <w:tcPr>
            <w:tcW w:w="855" w:type="pct"/>
            <w:vMerge/>
            <w:vAlign w:val="center"/>
          </w:tcPr>
          <w:p w14:paraId="3FBFD98C" w14:textId="77777777" w:rsidR="0072738E" w:rsidRPr="008D78F4" w:rsidRDefault="0072738E" w:rsidP="007A7DA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</w:p>
        </w:tc>
        <w:tc>
          <w:tcPr>
            <w:tcW w:w="614" w:type="pct"/>
            <w:vAlign w:val="center"/>
          </w:tcPr>
          <w:p w14:paraId="3E099EAF" w14:textId="77777777" w:rsidR="0072738E" w:rsidRPr="008D78F4" w:rsidRDefault="0072738E" w:rsidP="007A7DA7">
            <w:pPr>
              <w:pStyle w:val="TableParagraph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D78F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UD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5.3.3V</w:t>
            </w:r>
          </w:p>
        </w:tc>
        <w:tc>
          <w:tcPr>
            <w:tcW w:w="1179" w:type="pct"/>
            <w:vAlign w:val="center"/>
          </w:tcPr>
          <w:p w14:paraId="12197CB7" w14:textId="77777777" w:rsidR="0072738E" w:rsidRPr="00D90C38" w:rsidRDefault="0072738E" w:rsidP="007A7DA7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 w:rsidRPr="00D90C38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N°1 prova al simulatore</w:t>
            </w:r>
          </w:p>
        </w:tc>
        <w:tc>
          <w:tcPr>
            <w:tcW w:w="442" w:type="pct"/>
            <w:vAlign w:val="center"/>
          </w:tcPr>
          <w:p w14:paraId="76D2237C" w14:textId="77777777" w:rsidR="0072738E" w:rsidRPr="008D78F4" w:rsidRDefault="0072738E" w:rsidP="007A7DA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4</w:t>
            </w:r>
          </w:p>
        </w:tc>
        <w:tc>
          <w:tcPr>
            <w:tcW w:w="735" w:type="pct"/>
          </w:tcPr>
          <w:p w14:paraId="76A85649" w14:textId="77777777" w:rsidR="0072738E" w:rsidRPr="00D90C38" w:rsidRDefault="0072738E" w:rsidP="007A7DA7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 w:rsidRPr="00D90C38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Verifica pratica</w:t>
            </w:r>
          </w:p>
        </w:tc>
        <w:tc>
          <w:tcPr>
            <w:tcW w:w="1175" w:type="pct"/>
            <w:vAlign w:val="center"/>
          </w:tcPr>
          <w:p w14:paraId="330333AB" w14:textId="77777777" w:rsidR="0072738E" w:rsidRPr="008D78F4" w:rsidRDefault="0072738E" w:rsidP="007A7DA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72738E" w:rsidRPr="00743A4A" w14:paraId="36C39EFB" w14:textId="77777777" w:rsidTr="007A7DA7">
        <w:trPr>
          <w:trHeight w:val="20"/>
        </w:trPr>
        <w:tc>
          <w:tcPr>
            <w:tcW w:w="855" w:type="pct"/>
            <w:vMerge w:val="restart"/>
            <w:tcBorders>
              <w:top w:val="nil"/>
            </w:tcBorders>
            <w:vAlign w:val="center"/>
          </w:tcPr>
          <w:p w14:paraId="2403FDC9" w14:textId="77777777" w:rsidR="0072738E" w:rsidRPr="00743A4A" w:rsidRDefault="0072738E" w:rsidP="007A7DA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743A4A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UFC 6</w:t>
            </w:r>
          </w:p>
          <w:p w14:paraId="482BC47D" w14:textId="77777777" w:rsidR="0072738E" w:rsidRPr="00743A4A" w:rsidRDefault="0072738E" w:rsidP="007A7DA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743A4A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Conduzione degli Impianti ed Apparati Marittimi. Gestione delle Avarie e Sistemi di Controllo</w:t>
            </w:r>
          </w:p>
        </w:tc>
        <w:tc>
          <w:tcPr>
            <w:tcW w:w="614" w:type="pct"/>
            <w:vAlign w:val="center"/>
          </w:tcPr>
          <w:p w14:paraId="521DB94A" w14:textId="77777777" w:rsidR="0072738E" w:rsidRPr="00743A4A" w:rsidRDefault="0072738E" w:rsidP="007A7DA7">
            <w:pPr>
              <w:pStyle w:val="TableParagraph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3A4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UD 6.3</w:t>
            </w:r>
          </w:p>
        </w:tc>
        <w:tc>
          <w:tcPr>
            <w:tcW w:w="1179" w:type="pct"/>
            <w:vAlign w:val="center"/>
          </w:tcPr>
          <w:p w14:paraId="595A2978" w14:textId="77777777" w:rsidR="0072738E" w:rsidRPr="00743A4A" w:rsidRDefault="0072738E" w:rsidP="007A7DA7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 w:rsidRPr="00743A4A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Preparazione e funzionamento dei principali impianti ausiliari (impianto di governo, impianto di ormeggio, impianto frigorifero, impianto di condizionamento e ventilazione), dei relativi macchinari e sistemi di controllo.</w:t>
            </w:r>
          </w:p>
        </w:tc>
        <w:tc>
          <w:tcPr>
            <w:tcW w:w="442" w:type="pct"/>
            <w:vAlign w:val="center"/>
          </w:tcPr>
          <w:p w14:paraId="72F5B569" w14:textId="77777777" w:rsidR="0072738E" w:rsidRPr="00743A4A" w:rsidRDefault="0072738E" w:rsidP="007A7DA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743A4A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14</w:t>
            </w:r>
          </w:p>
        </w:tc>
        <w:tc>
          <w:tcPr>
            <w:tcW w:w="735" w:type="pct"/>
            <w:vMerge w:val="restart"/>
            <w:vAlign w:val="center"/>
          </w:tcPr>
          <w:p w14:paraId="573D6EA9" w14:textId="77777777" w:rsidR="0072738E" w:rsidRPr="00743A4A" w:rsidRDefault="0072738E" w:rsidP="007A7DA7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 w:rsidRPr="00743A4A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lezione frontale discussione guidata esplicitazione di casi concreti e reali.</w:t>
            </w:r>
          </w:p>
          <w:p w14:paraId="6ACB2A6D" w14:textId="77777777" w:rsidR="0072738E" w:rsidRPr="00743A4A" w:rsidRDefault="0072738E" w:rsidP="007A7DA7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 w:rsidRPr="00743A4A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Attività di laboratorio attraverso l’uso di supporti audiovisivi/simulatori di macchine e impianti di bordo.</w:t>
            </w:r>
          </w:p>
        </w:tc>
        <w:tc>
          <w:tcPr>
            <w:tcW w:w="1175" w:type="pct"/>
            <w:vMerge w:val="restart"/>
            <w:vAlign w:val="center"/>
          </w:tcPr>
          <w:p w14:paraId="0F277A0F" w14:textId="77777777" w:rsidR="0072738E" w:rsidRPr="00743A4A" w:rsidRDefault="0072738E" w:rsidP="007A7DA7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43A4A">
              <w:rPr>
                <w:rFonts w:asciiTheme="minorHAnsi" w:hAnsiTheme="minorHAnsi" w:cstheme="minorHAnsi"/>
                <w:b/>
                <w:sz w:val="18"/>
                <w:szCs w:val="18"/>
              </w:rPr>
              <w:t>Esperto del mondo del lavoro:</w:t>
            </w:r>
          </w:p>
          <w:p w14:paraId="788238A2" w14:textId="77777777" w:rsidR="0072738E" w:rsidRPr="00743A4A" w:rsidRDefault="0072738E" w:rsidP="007A7DA7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43A4A">
              <w:rPr>
                <w:rFonts w:asciiTheme="minorHAnsi" w:hAnsiTheme="minorHAnsi" w:cstheme="minorHAnsi"/>
                <w:bCs/>
                <w:sz w:val="18"/>
                <w:szCs w:val="18"/>
              </w:rPr>
              <w:t>libero professionista o proveniente da impresa con almeno 5 anni di esperienza come ufficiale di macchina e che abbia maturato un’esperienza professionale nella gestione delle risorse del locale macchine</w:t>
            </w:r>
          </w:p>
        </w:tc>
      </w:tr>
      <w:tr w:rsidR="0072738E" w:rsidRPr="00743A4A" w14:paraId="68E61046" w14:textId="77777777" w:rsidTr="007A7DA7">
        <w:trPr>
          <w:trHeight w:val="20"/>
        </w:trPr>
        <w:tc>
          <w:tcPr>
            <w:tcW w:w="855" w:type="pct"/>
            <w:vMerge/>
            <w:vAlign w:val="center"/>
          </w:tcPr>
          <w:p w14:paraId="09B6CE0A" w14:textId="77777777" w:rsidR="0072738E" w:rsidRPr="00743A4A" w:rsidRDefault="0072738E" w:rsidP="007A7DA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</w:p>
        </w:tc>
        <w:tc>
          <w:tcPr>
            <w:tcW w:w="614" w:type="pct"/>
            <w:vAlign w:val="center"/>
          </w:tcPr>
          <w:p w14:paraId="450B1AB7" w14:textId="77777777" w:rsidR="0072738E" w:rsidRPr="00743A4A" w:rsidRDefault="0072738E" w:rsidP="007A7DA7">
            <w:pPr>
              <w:pStyle w:val="TableParagraph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3A4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UD 6.3</w:t>
            </w:r>
          </w:p>
        </w:tc>
        <w:tc>
          <w:tcPr>
            <w:tcW w:w="1179" w:type="pct"/>
            <w:vAlign w:val="center"/>
          </w:tcPr>
          <w:p w14:paraId="560CCA73" w14:textId="77777777" w:rsidR="0072738E" w:rsidRPr="00743A4A" w:rsidRDefault="0072738E" w:rsidP="007A7DA7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 w:rsidRPr="00743A4A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Operazioni di manutenzione e riparazione dei principali impianti (impianto di governo, impianto di ormeggio, impianto frigorifero, impianto di condizionamento e ventilazione). Esempi di lavori di manutenzione</w:t>
            </w:r>
          </w:p>
          <w:p w14:paraId="43BF942A" w14:textId="77777777" w:rsidR="0072738E" w:rsidRPr="00743A4A" w:rsidRDefault="0072738E" w:rsidP="007A7DA7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 w:rsidRPr="00743A4A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 xml:space="preserve">Individuazione delle avarie e </w:t>
            </w:r>
            <w:r w:rsidRPr="00743A4A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lastRenderedPageBreak/>
              <w:t>misure per prevenire i danni. Lettura ed Interpretazione delle monografie, dei manuali di manutenzione e degli schemi di impianti ausiliari di bordo.</w:t>
            </w:r>
          </w:p>
        </w:tc>
        <w:tc>
          <w:tcPr>
            <w:tcW w:w="442" w:type="pct"/>
            <w:vAlign w:val="center"/>
          </w:tcPr>
          <w:p w14:paraId="27A3E8CD" w14:textId="77777777" w:rsidR="0072738E" w:rsidRPr="00743A4A" w:rsidRDefault="0072738E" w:rsidP="007A7DA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743A4A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lastRenderedPageBreak/>
              <w:t>30</w:t>
            </w:r>
          </w:p>
        </w:tc>
        <w:tc>
          <w:tcPr>
            <w:tcW w:w="735" w:type="pct"/>
            <w:vMerge/>
          </w:tcPr>
          <w:p w14:paraId="5626B645" w14:textId="77777777" w:rsidR="0072738E" w:rsidRPr="00743A4A" w:rsidRDefault="0072738E" w:rsidP="007A7DA7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</w:p>
        </w:tc>
        <w:tc>
          <w:tcPr>
            <w:tcW w:w="1175" w:type="pct"/>
            <w:vMerge/>
            <w:vAlign w:val="center"/>
          </w:tcPr>
          <w:p w14:paraId="262B5EF1" w14:textId="77777777" w:rsidR="0072738E" w:rsidRPr="00743A4A" w:rsidRDefault="0072738E" w:rsidP="007A7DA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2738E" w:rsidRPr="00743A4A" w14:paraId="74316CC6" w14:textId="77777777" w:rsidTr="007A7DA7">
        <w:trPr>
          <w:trHeight w:val="20"/>
        </w:trPr>
        <w:tc>
          <w:tcPr>
            <w:tcW w:w="855" w:type="pct"/>
            <w:vMerge w:val="restart"/>
            <w:tcBorders>
              <w:top w:val="nil"/>
            </w:tcBorders>
            <w:vAlign w:val="center"/>
          </w:tcPr>
          <w:p w14:paraId="5D0B4DA1" w14:textId="77777777" w:rsidR="0072738E" w:rsidRPr="00743A4A" w:rsidRDefault="0072738E" w:rsidP="007A7DA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743A4A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UFC 9</w:t>
            </w:r>
          </w:p>
          <w:p w14:paraId="15AE1187" w14:textId="77777777" w:rsidR="0072738E" w:rsidRPr="00743A4A" w:rsidRDefault="0072738E" w:rsidP="007A7DA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743A4A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Sistemi di Controllo e Automazione (I Parte)</w:t>
            </w:r>
          </w:p>
        </w:tc>
        <w:tc>
          <w:tcPr>
            <w:tcW w:w="614" w:type="pct"/>
            <w:vAlign w:val="center"/>
          </w:tcPr>
          <w:p w14:paraId="51E31B12" w14:textId="77777777" w:rsidR="0072738E" w:rsidRPr="00743A4A" w:rsidRDefault="0072738E" w:rsidP="007A7DA7">
            <w:pPr>
              <w:pStyle w:val="TableParagraph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3A4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UD 9.1</w:t>
            </w:r>
          </w:p>
        </w:tc>
        <w:tc>
          <w:tcPr>
            <w:tcW w:w="1179" w:type="pct"/>
            <w:vAlign w:val="center"/>
          </w:tcPr>
          <w:p w14:paraId="10924FC4" w14:textId="77777777" w:rsidR="0072738E" w:rsidRPr="00743A4A" w:rsidRDefault="0072738E" w:rsidP="007A7DA7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 w:rsidRPr="00743A4A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Diodi e diodi di potenza;</w:t>
            </w:r>
          </w:p>
          <w:p w14:paraId="580ADDF4" w14:textId="77777777" w:rsidR="0072738E" w:rsidRPr="00743A4A" w:rsidRDefault="0072738E" w:rsidP="007A7DA7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  <w:lang w:val="en-US"/>
              </w:rPr>
            </w:pPr>
            <w:r w:rsidRPr="00743A4A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 xml:space="preserve">Transistor di potenza: BJT, MOSFET, IGBT. </w:t>
            </w:r>
            <w:r w:rsidRPr="00743A4A">
              <w:rPr>
                <w:rFonts w:asciiTheme="minorHAnsi" w:hAnsiTheme="minorHAnsi" w:cstheme="minorHAnsi"/>
                <w:bCs/>
                <w:spacing w:val="-2"/>
                <w:sz w:val="18"/>
                <w:szCs w:val="18"/>
                <w:lang w:val="en-US"/>
              </w:rPr>
              <w:t>DIAC (diode alternating current); SCR (silicon controlled rectifier);</w:t>
            </w:r>
          </w:p>
          <w:p w14:paraId="33F1CBFB" w14:textId="77777777" w:rsidR="0072738E" w:rsidRPr="00743A4A" w:rsidRDefault="0072738E" w:rsidP="007A7DA7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  <w:lang w:val="en-US"/>
              </w:rPr>
            </w:pPr>
            <w:r w:rsidRPr="00743A4A">
              <w:rPr>
                <w:rFonts w:asciiTheme="minorHAnsi" w:hAnsiTheme="minorHAnsi" w:cstheme="minorHAnsi"/>
                <w:bCs/>
                <w:spacing w:val="-2"/>
                <w:sz w:val="18"/>
                <w:szCs w:val="18"/>
                <w:lang w:val="en-US"/>
              </w:rPr>
              <w:t>TRIAC (triode alternating current switch); GTO (gate turn off).</w:t>
            </w:r>
          </w:p>
        </w:tc>
        <w:tc>
          <w:tcPr>
            <w:tcW w:w="442" w:type="pct"/>
            <w:vAlign w:val="center"/>
          </w:tcPr>
          <w:p w14:paraId="5E2B3D10" w14:textId="77777777" w:rsidR="0072738E" w:rsidRPr="00743A4A" w:rsidRDefault="0072738E" w:rsidP="007A7DA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  <w:lang w:val="en-US"/>
              </w:rPr>
            </w:pPr>
            <w:r w:rsidRPr="00743A4A">
              <w:rPr>
                <w:rFonts w:asciiTheme="minorHAnsi" w:hAnsiTheme="minorHAnsi" w:cstheme="minorHAnsi"/>
                <w:b/>
                <w:spacing w:val="-2"/>
                <w:sz w:val="20"/>
                <w:szCs w:val="20"/>
                <w:lang w:val="en-US"/>
              </w:rPr>
              <w:t>6</w:t>
            </w:r>
          </w:p>
        </w:tc>
        <w:tc>
          <w:tcPr>
            <w:tcW w:w="735" w:type="pct"/>
            <w:vMerge w:val="restart"/>
            <w:vAlign w:val="center"/>
          </w:tcPr>
          <w:p w14:paraId="3BD289B2" w14:textId="77777777" w:rsidR="0072738E" w:rsidRPr="00743A4A" w:rsidRDefault="0072738E" w:rsidP="007A7DA7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 w:rsidRPr="00743A4A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Attività in aula ed in Laboratorio con l’uso sistemi di verifica dell’apprendimento in contesti reali.</w:t>
            </w:r>
          </w:p>
        </w:tc>
        <w:tc>
          <w:tcPr>
            <w:tcW w:w="1175" w:type="pct"/>
            <w:vMerge w:val="restart"/>
            <w:vAlign w:val="center"/>
          </w:tcPr>
          <w:p w14:paraId="16F9474F" w14:textId="77777777" w:rsidR="0072738E" w:rsidRPr="00743A4A" w:rsidRDefault="0072738E" w:rsidP="007A7DA7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43A4A">
              <w:rPr>
                <w:rFonts w:asciiTheme="minorHAnsi" w:hAnsiTheme="minorHAnsi" w:cstheme="minorHAnsi"/>
                <w:b/>
                <w:sz w:val="18"/>
                <w:szCs w:val="18"/>
              </w:rPr>
              <w:t>Requisito</w:t>
            </w:r>
            <w:r w:rsidRPr="00743A4A">
              <w:rPr>
                <w:rFonts w:asciiTheme="minorHAnsi" w:hAnsiTheme="minorHAnsi" w:cstheme="minorHAnsi"/>
                <w:bCs/>
                <w:sz w:val="18"/>
                <w:szCs w:val="18"/>
              </w:rPr>
              <w:t>: Docente di elettrotecnica/elettronica con almeno 5 anni di esperienza di insegnamento con specifico riferimento al settore marittimo Provenienza: Scuola/Università/Agenzia formativa</w:t>
            </w:r>
          </w:p>
        </w:tc>
      </w:tr>
      <w:tr w:rsidR="0072738E" w:rsidRPr="00743A4A" w14:paraId="0B7516C9" w14:textId="77777777" w:rsidTr="007A7DA7">
        <w:trPr>
          <w:trHeight w:val="20"/>
        </w:trPr>
        <w:tc>
          <w:tcPr>
            <w:tcW w:w="855" w:type="pct"/>
            <w:vMerge/>
            <w:vAlign w:val="center"/>
          </w:tcPr>
          <w:p w14:paraId="2726E849" w14:textId="77777777" w:rsidR="0072738E" w:rsidRPr="00743A4A" w:rsidRDefault="0072738E" w:rsidP="007A7DA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</w:p>
        </w:tc>
        <w:tc>
          <w:tcPr>
            <w:tcW w:w="614" w:type="pct"/>
            <w:vAlign w:val="center"/>
          </w:tcPr>
          <w:p w14:paraId="1AA9F1D8" w14:textId="77777777" w:rsidR="0072738E" w:rsidRPr="00743A4A" w:rsidRDefault="0072738E" w:rsidP="007A7DA7">
            <w:pPr>
              <w:pStyle w:val="TableParagraph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43A4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UD 9.2</w:t>
            </w:r>
          </w:p>
        </w:tc>
        <w:tc>
          <w:tcPr>
            <w:tcW w:w="1179" w:type="pct"/>
            <w:vAlign w:val="center"/>
          </w:tcPr>
          <w:p w14:paraId="04AF9D3A" w14:textId="77777777" w:rsidR="0072738E" w:rsidRPr="00743A4A" w:rsidRDefault="0072738E" w:rsidP="007A7DA7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 w:rsidRPr="00743A4A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Algebra degli schemi a blocchi. Sistemi di controllo aperti. Sistemi di controllo retroazionati.</w:t>
            </w:r>
          </w:p>
        </w:tc>
        <w:tc>
          <w:tcPr>
            <w:tcW w:w="442" w:type="pct"/>
            <w:vAlign w:val="center"/>
          </w:tcPr>
          <w:p w14:paraId="602F5E8F" w14:textId="77777777" w:rsidR="0072738E" w:rsidRPr="00743A4A" w:rsidRDefault="0072738E" w:rsidP="007A7DA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743A4A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4</w:t>
            </w:r>
          </w:p>
        </w:tc>
        <w:tc>
          <w:tcPr>
            <w:tcW w:w="735" w:type="pct"/>
            <w:vMerge/>
            <w:vAlign w:val="center"/>
          </w:tcPr>
          <w:p w14:paraId="144B7F66" w14:textId="77777777" w:rsidR="0072738E" w:rsidRPr="00743A4A" w:rsidRDefault="0072738E" w:rsidP="007A7DA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175" w:type="pct"/>
            <w:vMerge/>
            <w:vAlign w:val="center"/>
          </w:tcPr>
          <w:p w14:paraId="2F6331AA" w14:textId="77777777" w:rsidR="0072738E" w:rsidRPr="00743A4A" w:rsidRDefault="0072738E" w:rsidP="007A7DA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2738E" w:rsidRPr="00743A4A" w14:paraId="49260EE4" w14:textId="77777777" w:rsidTr="007A7DA7">
        <w:trPr>
          <w:trHeight w:val="20"/>
        </w:trPr>
        <w:tc>
          <w:tcPr>
            <w:tcW w:w="855" w:type="pct"/>
            <w:vMerge/>
            <w:vAlign w:val="center"/>
          </w:tcPr>
          <w:p w14:paraId="25F7D033" w14:textId="77777777" w:rsidR="0072738E" w:rsidRPr="00743A4A" w:rsidRDefault="0072738E" w:rsidP="007A7DA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</w:p>
        </w:tc>
        <w:tc>
          <w:tcPr>
            <w:tcW w:w="614" w:type="pct"/>
            <w:vAlign w:val="center"/>
          </w:tcPr>
          <w:p w14:paraId="2EFAEA54" w14:textId="77777777" w:rsidR="0072738E" w:rsidRPr="00743A4A" w:rsidRDefault="0072738E" w:rsidP="007A7DA7">
            <w:pPr>
              <w:pStyle w:val="TableParagraph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3A4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UD 9.3</w:t>
            </w:r>
          </w:p>
        </w:tc>
        <w:tc>
          <w:tcPr>
            <w:tcW w:w="1179" w:type="pct"/>
            <w:vAlign w:val="center"/>
          </w:tcPr>
          <w:p w14:paraId="6AFC5C06" w14:textId="77777777" w:rsidR="0072738E" w:rsidRPr="00743A4A" w:rsidRDefault="0072738E" w:rsidP="007A7DA7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 w:rsidRPr="00743A4A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Problematiche relative al controllo della tensione e delle fasi.</w:t>
            </w:r>
          </w:p>
        </w:tc>
        <w:tc>
          <w:tcPr>
            <w:tcW w:w="442" w:type="pct"/>
            <w:vAlign w:val="center"/>
          </w:tcPr>
          <w:p w14:paraId="6E634544" w14:textId="77777777" w:rsidR="0072738E" w:rsidRPr="00743A4A" w:rsidRDefault="0072738E" w:rsidP="007A7DA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743A4A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5</w:t>
            </w:r>
          </w:p>
        </w:tc>
        <w:tc>
          <w:tcPr>
            <w:tcW w:w="735" w:type="pct"/>
            <w:vMerge w:val="restart"/>
            <w:vAlign w:val="center"/>
          </w:tcPr>
          <w:p w14:paraId="716541E7" w14:textId="77777777" w:rsidR="0072738E" w:rsidRPr="00743A4A" w:rsidRDefault="0072738E" w:rsidP="007A7DA7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 w:rsidRPr="00743A4A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Attività in aula ed in Laboratorio con l’uso sistemi di verifica dell’apprendimento in contesti reali.</w:t>
            </w:r>
          </w:p>
        </w:tc>
        <w:tc>
          <w:tcPr>
            <w:tcW w:w="1175" w:type="pct"/>
            <w:vMerge w:val="restart"/>
            <w:vAlign w:val="center"/>
          </w:tcPr>
          <w:p w14:paraId="549E3307" w14:textId="77777777" w:rsidR="0072738E" w:rsidRPr="00743A4A" w:rsidRDefault="0072738E" w:rsidP="007A7DA7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43A4A">
              <w:rPr>
                <w:rFonts w:asciiTheme="minorHAnsi" w:hAnsiTheme="minorHAnsi" w:cstheme="minorHAnsi"/>
                <w:b/>
                <w:sz w:val="18"/>
                <w:szCs w:val="18"/>
              </w:rPr>
              <w:t>Esperto del mondo del lavoro:</w:t>
            </w:r>
            <w:r w:rsidRPr="00743A4A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proveniente da impresa armatoriale o dal mondo del lavoro che abbia specifica professionalità nella gestione degli impianti elettrici ed elettronici navali </w:t>
            </w:r>
          </w:p>
          <w:p w14:paraId="541873FA" w14:textId="77777777" w:rsidR="0072738E" w:rsidRPr="00743A4A" w:rsidRDefault="0072738E" w:rsidP="007A7DA7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72738E" w:rsidRPr="00743A4A" w14:paraId="2600A521" w14:textId="77777777" w:rsidTr="007A7DA7">
        <w:trPr>
          <w:trHeight w:val="20"/>
        </w:trPr>
        <w:tc>
          <w:tcPr>
            <w:tcW w:w="855" w:type="pct"/>
            <w:vMerge/>
            <w:vAlign w:val="center"/>
          </w:tcPr>
          <w:p w14:paraId="54162F32" w14:textId="77777777" w:rsidR="0072738E" w:rsidRPr="00743A4A" w:rsidRDefault="0072738E" w:rsidP="007A7DA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</w:p>
        </w:tc>
        <w:tc>
          <w:tcPr>
            <w:tcW w:w="614" w:type="pct"/>
            <w:vAlign w:val="center"/>
          </w:tcPr>
          <w:p w14:paraId="721D805B" w14:textId="77777777" w:rsidR="0072738E" w:rsidRPr="00743A4A" w:rsidRDefault="0072738E" w:rsidP="007A7DA7">
            <w:pPr>
              <w:pStyle w:val="TableParagraph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3A4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UD 9.4</w:t>
            </w:r>
          </w:p>
        </w:tc>
        <w:tc>
          <w:tcPr>
            <w:tcW w:w="1179" w:type="pct"/>
            <w:vAlign w:val="center"/>
          </w:tcPr>
          <w:p w14:paraId="70D2122D" w14:textId="77777777" w:rsidR="0072738E" w:rsidRPr="00743A4A" w:rsidRDefault="0072738E" w:rsidP="007A7DA7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 w:rsidRPr="00743A4A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Sensori e Trasduttori; Sincro di coppia; Timoneria; Misure di temperature e di pressione. Analizzatori dei fumi, Salinometri, Torsiometri.</w:t>
            </w:r>
          </w:p>
          <w:p w14:paraId="46103093" w14:textId="77777777" w:rsidR="0072738E" w:rsidRPr="00743A4A" w:rsidRDefault="0072738E" w:rsidP="007A7DA7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 w:rsidRPr="00743A4A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Centrali Principali e centrali Secondarie o di emergenza; Utenze asservite al quadro di emergenza; UPS singoli, dedicati o centralizzati; Batterie di emergenza;</w:t>
            </w:r>
          </w:p>
          <w:p w14:paraId="7624445A" w14:textId="77777777" w:rsidR="0072738E" w:rsidRPr="00743A4A" w:rsidRDefault="0072738E" w:rsidP="007A7DA7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 w:rsidRPr="00743A4A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 xml:space="preserve">Risoluzione del black out; Avviamento impianti da nave morta (bacino o disarmo); </w:t>
            </w:r>
          </w:p>
          <w:p w14:paraId="685F1F70" w14:textId="77777777" w:rsidR="0072738E" w:rsidRPr="00743A4A" w:rsidRDefault="0072738E" w:rsidP="007A7DA7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 w:rsidRPr="00743A4A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Caratteristiche statiche e dinamiche dell’alternatore; Sistemi di eccitazione;</w:t>
            </w:r>
          </w:p>
          <w:p w14:paraId="2445F783" w14:textId="77777777" w:rsidR="0072738E" w:rsidRPr="00743A4A" w:rsidRDefault="0072738E" w:rsidP="007A7DA7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 w:rsidRPr="00743A4A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Regolatori automatici di tensione; Protezioni degli alternatori; Parallelo degli alternatori;</w:t>
            </w:r>
          </w:p>
          <w:p w14:paraId="2B351EAE" w14:textId="77777777" w:rsidR="0072738E" w:rsidRPr="00743A4A" w:rsidRDefault="0072738E" w:rsidP="007A7DA7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 w:rsidRPr="00743A4A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 xml:space="preserve">Regolazione della frequenza; Ripartizione del carico; Arresto di un gruppo (sistemi di monitoraggio, allarmi, protezioni); Automazione delle centrali (Power Management System). </w:t>
            </w:r>
          </w:p>
          <w:p w14:paraId="2FE6B4A1" w14:textId="77777777" w:rsidR="0072738E" w:rsidRPr="00743A4A" w:rsidRDefault="0072738E" w:rsidP="007A7DA7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 w:rsidRPr="00743A4A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 xml:space="preserve">Sistemi di automazione e controllo, per diverse </w:t>
            </w:r>
            <w:r w:rsidRPr="00743A4A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lastRenderedPageBreak/>
              <w:t>tipologie di nave.</w:t>
            </w:r>
          </w:p>
          <w:p w14:paraId="40AC5FE7" w14:textId="77777777" w:rsidR="0072738E" w:rsidRPr="00743A4A" w:rsidRDefault="0072738E" w:rsidP="007A7DA7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 w:rsidRPr="00743A4A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Integrazione dei diversi sistemi (ICMS, controllo della propulsione, sistemi di sicurezza, etc.).</w:t>
            </w:r>
          </w:p>
          <w:p w14:paraId="2FE7EB79" w14:textId="77777777" w:rsidR="0072738E" w:rsidRPr="00743A4A" w:rsidRDefault="0072738E" w:rsidP="007A7DA7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 w:rsidRPr="00743A4A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 xml:space="preserve">Esempi di schemi di sistemi ICMS per navi (stazioni operatore, bus di comunicazione, unità periferiche, sistemi di registrazione dati, etc.). </w:t>
            </w:r>
          </w:p>
          <w:p w14:paraId="6F415087" w14:textId="77777777" w:rsidR="0072738E" w:rsidRPr="00743A4A" w:rsidRDefault="0072738E" w:rsidP="007A7DA7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 w:rsidRPr="00743A4A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Tipici sistemi di controllo su navi:</w:t>
            </w:r>
          </w:p>
          <w:p w14:paraId="37BB4780" w14:textId="77777777" w:rsidR="0072738E" w:rsidRPr="00743A4A" w:rsidRDefault="0072738E" w:rsidP="007A7DA7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 w:rsidRPr="00743A4A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- controllo frequenza generatori e ripartizione potenza attiva (esempio</w:t>
            </w:r>
          </w:p>
          <w:p w14:paraId="26B2C81A" w14:textId="77777777" w:rsidR="0072738E" w:rsidRPr="00743A4A" w:rsidRDefault="0072738E" w:rsidP="007A7DA7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 w:rsidRPr="00743A4A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speed governors DEGO e WOODWARD, funzioni di controllo);</w:t>
            </w:r>
          </w:p>
          <w:p w14:paraId="33B355AD" w14:textId="77777777" w:rsidR="0072738E" w:rsidRPr="00743A4A" w:rsidRDefault="0072738E" w:rsidP="007A7DA7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 w:rsidRPr="00743A4A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- controllo tensione generatori e ripartizione potenza reattiva (esempio</w:t>
            </w:r>
          </w:p>
          <w:p w14:paraId="01EAAB96" w14:textId="77777777" w:rsidR="0072738E" w:rsidRPr="00743A4A" w:rsidRDefault="0072738E" w:rsidP="007A7DA7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 w:rsidRPr="00743A4A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AVR ABB e BASLER, funzioni di controllo).</w:t>
            </w:r>
          </w:p>
          <w:p w14:paraId="22C555E3" w14:textId="77777777" w:rsidR="0072738E" w:rsidRPr="00743A4A" w:rsidRDefault="0072738E" w:rsidP="007A7DA7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 w:rsidRPr="00743A4A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Caratteristiche dei dispositivi elettrici ausiliari e dei motori elettrici di avviamento dei motori diesel. Motori elettrici di propulsione e di manovra: tipologie, caratteristiche e sistemi di protezione. Vantaggi e svantaggi della propulsione elettrica rispetto alla propulsione tradizionale meccanica per le diverse tipologie di navi. Esempi di schemi di propulsione elettrica per varie navi.</w:t>
            </w:r>
          </w:p>
          <w:p w14:paraId="077CA862" w14:textId="77777777" w:rsidR="0072738E" w:rsidRPr="00743A4A" w:rsidRDefault="0072738E" w:rsidP="007A7DA7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 w:rsidRPr="00743A4A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Le scelte progettuali legate alla propulsione elettrica e l’impatto sugli impianti elettrici di bordo; il concetto di “Power Plant”.</w:t>
            </w:r>
          </w:p>
          <w:p w14:paraId="54546395" w14:textId="77777777" w:rsidR="0072738E" w:rsidRPr="00743A4A" w:rsidRDefault="0072738E" w:rsidP="007A7DA7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 w:rsidRPr="00743A4A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 xml:space="preserve">L’integrazione del sistema di controllo della propulsione con il sistema di controllo e monitoraggio della nave. Sistemi di automazione e controllo dei MEP. Caratteristiche dei dispositivi elettrici ausiliari delle caldaie a vapore. Sistemi di automazione e controllo delle caldaie e </w:t>
            </w:r>
            <w:r w:rsidRPr="00743A4A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lastRenderedPageBreak/>
              <w:t>vapore</w:t>
            </w:r>
          </w:p>
        </w:tc>
        <w:tc>
          <w:tcPr>
            <w:tcW w:w="442" w:type="pct"/>
            <w:vAlign w:val="center"/>
          </w:tcPr>
          <w:p w14:paraId="447D3CDF" w14:textId="77777777" w:rsidR="0072738E" w:rsidRPr="00743A4A" w:rsidRDefault="0072738E" w:rsidP="007A7DA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743A4A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lastRenderedPageBreak/>
              <w:t>33</w:t>
            </w:r>
          </w:p>
        </w:tc>
        <w:tc>
          <w:tcPr>
            <w:tcW w:w="735" w:type="pct"/>
            <w:vMerge/>
            <w:vAlign w:val="center"/>
          </w:tcPr>
          <w:p w14:paraId="13950684" w14:textId="77777777" w:rsidR="0072738E" w:rsidRPr="00743A4A" w:rsidRDefault="0072738E" w:rsidP="007A7DA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175" w:type="pct"/>
            <w:vMerge/>
            <w:vAlign w:val="center"/>
          </w:tcPr>
          <w:p w14:paraId="57279EB7" w14:textId="77777777" w:rsidR="0072738E" w:rsidRPr="00743A4A" w:rsidRDefault="0072738E" w:rsidP="007A7DA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2738E" w:rsidRPr="003C18F6" w14:paraId="4A1B43F7" w14:textId="77777777" w:rsidTr="007A7DA7">
        <w:trPr>
          <w:trHeight w:val="20"/>
        </w:trPr>
        <w:tc>
          <w:tcPr>
            <w:tcW w:w="855" w:type="pct"/>
            <w:vMerge/>
            <w:vAlign w:val="center"/>
          </w:tcPr>
          <w:p w14:paraId="01CBA3E1" w14:textId="77777777" w:rsidR="0072738E" w:rsidRPr="003C18F6" w:rsidRDefault="0072738E" w:rsidP="007A7DA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</w:p>
        </w:tc>
        <w:tc>
          <w:tcPr>
            <w:tcW w:w="614" w:type="pct"/>
            <w:vAlign w:val="center"/>
          </w:tcPr>
          <w:p w14:paraId="7C5AADC0" w14:textId="77777777" w:rsidR="0072738E" w:rsidRPr="003C18F6" w:rsidRDefault="0072738E" w:rsidP="007A7DA7">
            <w:pPr>
              <w:pStyle w:val="TableParagraph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D78F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UD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9.5V</w:t>
            </w:r>
          </w:p>
        </w:tc>
        <w:tc>
          <w:tcPr>
            <w:tcW w:w="1179" w:type="pct"/>
            <w:vAlign w:val="center"/>
          </w:tcPr>
          <w:p w14:paraId="3DC895BD" w14:textId="77777777" w:rsidR="0072738E" w:rsidRPr="0047075D" w:rsidRDefault="0072738E" w:rsidP="007A7DA7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 w:rsidRPr="0047075D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UF 9.1 – UF 9.2 – UF 9.3 – UF 9.4</w:t>
            </w:r>
          </w:p>
        </w:tc>
        <w:tc>
          <w:tcPr>
            <w:tcW w:w="442" w:type="pct"/>
            <w:vAlign w:val="center"/>
          </w:tcPr>
          <w:p w14:paraId="53254F4C" w14:textId="77777777" w:rsidR="0072738E" w:rsidRPr="003C18F6" w:rsidRDefault="0072738E" w:rsidP="007A7DA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2</w:t>
            </w:r>
          </w:p>
        </w:tc>
        <w:tc>
          <w:tcPr>
            <w:tcW w:w="735" w:type="pct"/>
            <w:vAlign w:val="center"/>
          </w:tcPr>
          <w:p w14:paraId="595FF611" w14:textId="77777777" w:rsidR="0072738E" w:rsidRPr="004313BF" w:rsidRDefault="0072738E" w:rsidP="007A7DA7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 w:rsidRPr="004313BF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Verifica</w:t>
            </w:r>
          </w:p>
        </w:tc>
        <w:tc>
          <w:tcPr>
            <w:tcW w:w="1175" w:type="pct"/>
            <w:vMerge/>
            <w:vAlign w:val="center"/>
          </w:tcPr>
          <w:p w14:paraId="516FD3C0" w14:textId="77777777" w:rsidR="0072738E" w:rsidRPr="003C18F6" w:rsidRDefault="0072738E" w:rsidP="007A7DA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72738E" w:rsidRPr="003C18F6" w14:paraId="37A8C964" w14:textId="77777777" w:rsidTr="007A7DA7">
        <w:trPr>
          <w:trHeight w:val="20"/>
        </w:trPr>
        <w:tc>
          <w:tcPr>
            <w:tcW w:w="855" w:type="pct"/>
            <w:vMerge w:val="restart"/>
            <w:tcBorders>
              <w:top w:val="nil"/>
            </w:tcBorders>
            <w:vAlign w:val="center"/>
          </w:tcPr>
          <w:p w14:paraId="130B450F" w14:textId="77777777" w:rsidR="0072738E" w:rsidRDefault="0072738E" w:rsidP="007A7DA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8D78F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UFC </w:t>
            </w:r>
            <w:r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11</w:t>
            </w:r>
          </w:p>
          <w:p w14:paraId="3264FA43" w14:textId="77777777" w:rsidR="0072738E" w:rsidRPr="003C18F6" w:rsidRDefault="0072738E" w:rsidP="007A7DA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9307A6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Manutenzione e sicurezza degli impianti elettrici di bordo</w:t>
            </w:r>
          </w:p>
        </w:tc>
        <w:tc>
          <w:tcPr>
            <w:tcW w:w="614" w:type="pct"/>
            <w:vAlign w:val="center"/>
          </w:tcPr>
          <w:p w14:paraId="66E19D73" w14:textId="77777777" w:rsidR="0072738E" w:rsidRDefault="0072738E" w:rsidP="007A7DA7">
            <w:pPr>
              <w:pStyle w:val="TableParagraph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D78F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UD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11.1.1</w:t>
            </w:r>
          </w:p>
          <w:p w14:paraId="78623F0F" w14:textId="77777777" w:rsidR="0072738E" w:rsidRPr="003C18F6" w:rsidRDefault="0072738E" w:rsidP="007A7DA7">
            <w:pPr>
              <w:pStyle w:val="TableParagraph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D78F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UD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11.1.2</w:t>
            </w:r>
          </w:p>
        </w:tc>
        <w:tc>
          <w:tcPr>
            <w:tcW w:w="1179" w:type="pct"/>
            <w:vAlign w:val="center"/>
          </w:tcPr>
          <w:p w14:paraId="6C1A0D12" w14:textId="77777777" w:rsidR="0072738E" w:rsidRPr="00DA56BB" w:rsidRDefault="0072738E" w:rsidP="007A7DA7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 w:rsidRPr="00DA56BB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Caratteristiche degli impianti ad alta tensione (Tensione &gt; 1000 V).</w:t>
            </w:r>
            <w:r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 xml:space="preserve"> </w:t>
            </w:r>
            <w:r w:rsidRPr="00DA56BB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 xml:space="preserve">Tecnologia dell’alta tensione; Sicurezza, procedure e precauzioni. </w:t>
            </w:r>
          </w:p>
          <w:p w14:paraId="3E7457A9" w14:textId="77777777" w:rsidR="0072738E" w:rsidRPr="00DA56BB" w:rsidRDefault="0072738E" w:rsidP="007A7DA7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 w:rsidRPr="00DA56BB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Discussione di tutte le problematiche, con relativi vantaggi e svantaggi, attraverso l’analisi di uno schema a blocchi dell'impianto elettrico di generazione e distribuzione per navi con generazione in bassa tensione e in alta tensione. Vantaggi e svantaggi della propulsione Elettrica.</w:t>
            </w:r>
            <w:r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 xml:space="preserve"> </w:t>
            </w:r>
            <w:r w:rsidRPr="00DA56BB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Cenni alla propulsione elettrica in c.c.</w:t>
            </w:r>
          </w:p>
          <w:p w14:paraId="1053CC6F" w14:textId="77777777" w:rsidR="0072738E" w:rsidRPr="00DA56BB" w:rsidRDefault="0072738E" w:rsidP="007A7DA7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 w:rsidRPr="00DA56BB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Cenni alla propulsione elettrica in c.a.</w:t>
            </w:r>
            <w:r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 xml:space="preserve"> </w:t>
            </w:r>
            <w:r w:rsidRPr="00DA56BB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Attività di energizzazione/disenergizzazione.</w:t>
            </w:r>
            <w:r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 xml:space="preserve"> </w:t>
            </w:r>
            <w:r w:rsidRPr="00DA56BB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Attività in presenza di conduttori elettrici in tensione.</w:t>
            </w:r>
            <w:r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 xml:space="preserve"> </w:t>
            </w:r>
            <w:r w:rsidRPr="00DA56BB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Attività in presenza di conduttori elettrici non in tensione.</w:t>
            </w:r>
          </w:p>
          <w:p w14:paraId="79D67039" w14:textId="77777777" w:rsidR="0072738E" w:rsidRPr="00DA56BB" w:rsidRDefault="0072738E" w:rsidP="007A7DA7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 w:rsidRPr="00DA56BB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Attività in presenza di conduttori elettrici che possono essere in tensione.</w:t>
            </w:r>
          </w:p>
          <w:p w14:paraId="329C39DD" w14:textId="77777777" w:rsidR="0072738E" w:rsidRPr="00DA56BB" w:rsidRDefault="0072738E" w:rsidP="007A7DA7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 w:rsidRPr="00DA56BB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Pericoli derivanti da shock elettrici.</w:t>
            </w:r>
            <w:r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 xml:space="preserve"> </w:t>
            </w:r>
            <w:r w:rsidRPr="00DA56BB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Pericoli derivanti da archi elettrici.</w:t>
            </w:r>
            <w:r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 xml:space="preserve"> </w:t>
            </w:r>
            <w:r w:rsidRPr="00DA56BB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Pericoli derivanti da esplosione elettrica.</w:t>
            </w:r>
            <w:r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 xml:space="preserve"> </w:t>
            </w:r>
            <w:r w:rsidRPr="00DA56BB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Gradi di protezione delle apparecchiature (IP).</w:t>
            </w:r>
          </w:p>
        </w:tc>
        <w:tc>
          <w:tcPr>
            <w:tcW w:w="442" w:type="pct"/>
            <w:vAlign w:val="center"/>
          </w:tcPr>
          <w:p w14:paraId="2E649034" w14:textId="77777777" w:rsidR="0072738E" w:rsidRPr="003C18F6" w:rsidRDefault="0072738E" w:rsidP="007A7DA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5</w:t>
            </w:r>
          </w:p>
        </w:tc>
        <w:tc>
          <w:tcPr>
            <w:tcW w:w="735" w:type="pct"/>
            <w:vAlign w:val="center"/>
          </w:tcPr>
          <w:p w14:paraId="62FCE837" w14:textId="77777777" w:rsidR="0072738E" w:rsidRPr="004313BF" w:rsidRDefault="0072738E" w:rsidP="007A7DA7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A</w:t>
            </w:r>
            <w:r w:rsidRPr="00D93BAD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 xml:space="preserve">ttività in aula ed in </w:t>
            </w:r>
            <w:r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L</w:t>
            </w:r>
            <w:r w:rsidRPr="00D93BAD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aboratorio con</w:t>
            </w:r>
            <w:r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 xml:space="preserve"> </w:t>
            </w:r>
            <w:r w:rsidRPr="00D93BAD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l’uso sistemi di verifica dell’apprendimento in contesti reali.</w:t>
            </w:r>
          </w:p>
        </w:tc>
        <w:tc>
          <w:tcPr>
            <w:tcW w:w="1175" w:type="pct"/>
            <w:vMerge w:val="restart"/>
            <w:vAlign w:val="center"/>
          </w:tcPr>
          <w:p w14:paraId="1B657135" w14:textId="77777777" w:rsidR="0072738E" w:rsidRPr="007670AC" w:rsidRDefault="0072738E" w:rsidP="007A7DA7">
            <w:pPr>
              <w:pStyle w:val="TableParagraph"/>
              <w:ind w:left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263F4F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Esperto del mondo del lavoro:</w:t>
            </w:r>
            <w:r w:rsidRPr="007670A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proveniente da impresa armatoriale o dal mondo del lavoro che abbia specifica professionalità nella gestione degli impianti elettrici ed elettronici navali </w:t>
            </w:r>
          </w:p>
          <w:p w14:paraId="1DB4AEF6" w14:textId="77777777" w:rsidR="0072738E" w:rsidRPr="003C18F6" w:rsidRDefault="0072738E" w:rsidP="007A7DA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72738E" w:rsidRPr="003C18F6" w14:paraId="4F059162" w14:textId="77777777" w:rsidTr="007A7DA7">
        <w:trPr>
          <w:trHeight w:val="20"/>
        </w:trPr>
        <w:tc>
          <w:tcPr>
            <w:tcW w:w="855" w:type="pct"/>
            <w:vMerge/>
            <w:vAlign w:val="center"/>
          </w:tcPr>
          <w:p w14:paraId="6142D9BE" w14:textId="77777777" w:rsidR="0072738E" w:rsidRPr="003C18F6" w:rsidRDefault="0072738E" w:rsidP="007A7DA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</w:p>
        </w:tc>
        <w:tc>
          <w:tcPr>
            <w:tcW w:w="614" w:type="pct"/>
            <w:vAlign w:val="center"/>
          </w:tcPr>
          <w:p w14:paraId="5CA834C0" w14:textId="77777777" w:rsidR="0072738E" w:rsidRPr="003C18F6" w:rsidRDefault="0072738E" w:rsidP="007A7DA7">
            <w:pPr>
              <w:pStyle w:val="TableParagraph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D78F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UD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11.2</w:t>
            </w:r>
          </w:p>
        </w:tc>
        <w:tc>
          <w:tcPr>
            <w:tcW w:w="1179" w:type="pct"/>
            <w:vAlign w:val="center"/>
          </w:tcPr>
          <w:p w14:paraId="3BFC84B7" w14:textId="77777777" w:rsidR="0072738E" w:rsidRPr="00324B1A" w:rsidRDefault="0072738E" w:rsidP="007A7DA7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 w:rsidRPr="00324B1A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Istruzione del personale addetto.</w:t>
            </w:r>
            <w:r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 xml:space="preserve"> </w:t>
            </w:r>
            <w:r w:rsidRPr="00324B1A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Identificazione delle parti su cui intervenire.</w:t>
            </w:r>
          </w:p>
          <w:p w14:paraId="617C2796" w14:textId="77777777" w:rsidR="0072738E" w:rsidRPr="00324B1A" w:rsidRDefault="0072738E" w:rsidP="007A7DA7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 w:rsidRPr="00324B1A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Individuazione delle parti attive oggetto dei lavori e tutti i punti di loro possibile alimentazione.</w:t>
            </w:r>
            <w:r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 xml:space="preserve"> </w:t>
            </w:r>
            <w:r w:rsidRPr="00324B1A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Sezionamento dei circuiti interessati.</w:t>
            </w:r>
            <w:r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 xml:space="preserve"> </w:t>
            </w:r>
            <w:r w:rsidRPr="00324B1A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Lucchettaggio interruttori e sezionatori.</w:t>
            </w:r>
          </w:p>
          <w:p w14:paraId="73078DCA" w14:textId="77777777" w:rsidR="0072738E" w:rsidRPr="00324B1A" w:rsidRDefault="0072738E" w:rsidP="007A7DA7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 w:rsidRPr="00324B1A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Messa a terra e in cortocircuito tra di loro delle parti attive già sezionate.</w:t>
            </w:r>
          </w:p>
          <w:p w14:paraId="03D77898" w14:textId="77777777" w:rsidR="0072738E" w:rsidRPr="00324B1A" w:rsidRDefault="0072738E" w:rsidP="007A7DA7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 w:rsidRPr="00324B1A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 xml:space="preserve">Segnalazione e </w:t>
            </w:r>
            <w:r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 xml:space="preserve"> d</w:t>
            </w:r>
            <w:r w:rsidRPr="00324B1A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elimitazione della zona di lavoro. Comunicazione a tutti gli enti addetti.</w:t>
            </w:r>
          </w:p>
          <w:p w14:paraId="7C3A1C95" w14:textId="77777777" w:rsidR="0072738E" w:rsidRPr="00324B1A" w:rsidRDefault="0072738E" w:rsidP="007A7DA7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 w:rsidRPr="00324B1A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lastRenderedPageBreak/>
              <w:t>Ripristino dello stato dei luoghi al termine dei lavori. Comunicazione di ultimazione lavori a tutti gli enti addetti.</w:t>
            </w:r>
            <w:r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 xml:space="preserve"> </w:t>
            </w:r>
            <w:r w:rsidRPr="00324B1A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Requisiti di sicurezza per lavorare sui sistemi elettrici di bordo (isolamento sicuro);</w:t>
            </w:r>
          </w:p>
          <w:p w14:paraId="5C677743" w14:textId="77777777" w:rsidR="0072738E" w:rsidRPr="00324B1A" w:rsidRDefault="0072738E" w:rsidP="007A7DA7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 w:rsidRPr="00324B1A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Tecniche, sistemi, principi e procedure per la verifica, la manutenzione e la riparazione</w:t>
            </w:r>
            <w:r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 xml:space="preserve"> </w:t>
            </w:r>
            <w:r w:rsidRPr="00324B1A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dei sistemi elettrici di bordo (quadri comando, motori elettrici, generatori e pparecchiature</w:t>
            </w:r>
          </w:p>
          <w:p w14:paraId="08573E5A" w14:textId="77777777" w:rsidR="0072738E" w:rsidRPr="00324B1A" w:rsidRDefault="0072738E" w:rsidP="007A7DA7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 w:rsidRPr="00324B1A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 xml:space="preserve">elettriche a c.c., ecc) e dei relativi sistemi di sicurezza e di controllo; Individuazione del cattivo funzionamento, dell’avaria e misure per prevenire i danni (diagnostica e prevenzione). </w:t>
            </w:r>
          </w:p>
          <w:p w14:paraId="15FFC396" w14:textId="77777777" w:rsidR="0072738E" w:rsidRPr="00324B1A" w:rsidRDefault="0072738E" w:rsidP="007A7DA7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 w:rsidRPr="00324B1A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Manutenzione episodica (correttiva).</w:t>
            </w:r>
            <w:r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 xml:space="preserve"> </w:t>
            </w:r>
            <w:r w:rsidRPr="00324B1A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Manutenzione programmata (preventiva).</w:t>
            </w:r>
          </w:p>
          <w:p w14:paraId="0FFF1083" w14:textId="77777777" w:rsidR="0072738E" w:rsidRPr="00324B1A" w:rsidRDefault="0072738E" w:rsidP="007A7DA7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 w:rsidRPr="00324B1A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Manutenzione conservativa o straordinaria (per adeguamento).</w:t>
            </w:r>
          </w:p>
          <w:p w14:paraId="47291BD9" w14:textId="77777777" w:rsidR="0072738E" w:rsidRPr="00324B1A" w:rsidRDefault="0072738E" w:rsidP="007A7DA7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 w:rsidRPr="00324B1A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Manutenzione quadri di potenza.</w:t>
            </w:r>
            <w:r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 xml:space="preserve"> </w:t>
            </w:r>
            <w:r w:rsidRPr="00324B1A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Manutenzione motor control center (MCC).</w:t>
            </w:r>
          </w:p>
          <w:p w14:paraId="0F1E3EC2" w14:textId="77777777" w:rsidR="0072738E" w:rsidRPr="00324B1A" w:rsidRDefault="0072738E" w:rsidP="007A7DA7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 w:rsidRPr="00324B1A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Manutenzione interruttori e sezionatori.</w:t>
            </w:r>
            <w:r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 xml:space="preserve"> </w:t>
            </w:r>
            <w:r w:rsidRPr="00324B1A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Manutenzione motori elettrici.</w:t>
            </w:r>
          </w:p>
          <w:p w14:paraId="165A53AC" w14:textId="77777777" w:rsidR="0072738E" w:rsidRPr="00324B1A" w:rsidRDefault="0072738E" w:rsidP="007A7DA7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 w:rsidRPr="00324B1A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Manutenzione generatori.</w:t>
            </w:r>
          </w:p>
          <w:p w14:paraId="2248B3FE" w14:textId="77777777" w:rsidR="0072738E" w:rsidRPr="00324B1A" w:rsidRDefault="0072738E" w:rsidP="007A7DA7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 w:rsidRPr="00324B1A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Strumenti di misura di grandezze elettriche da quadro e portatili.</w:t>
            </w:r>
          </w:p>
          <w:p w14:paraId="5A2DEE30" w14:textId="77777777" w:rsidR="0072738E" w:rsidRPr="00324B1A" w:rsidRDefault="0072738E" w:rsidP="007A7DA7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 w:rsidRPr="00324B1A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Il generatore di milliampere.</w:t>
            </w:r>
          </w:p>
          <w:p w14:paraId="2F179C41" w14:textId="77777777" w:rsidR="0072738E" w:rsidRPr="00324B1A" w:rsidRDefault="0072738E" w:rsidP="007A7DA7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 w:rsidRPr="00324B1A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Il megger.</w:t>
            </w:r>
            <w:r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 xml:space="preserve"> </w:t>
            </w:r>
            <w:r w:rsidRPr="00324B1A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L’oscilloscopio.</w:t>
            </w:r>
          </w:p>
          <w:p w14:paraId="37D223E9" w14:textId="77777777" w:rsidR="0072738E" w:rsidRPr="00324B1A" w:rsidRDefault="0072738E" w:rsidP="007A7DA7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 w:rsidRPr="00324B1A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Apparecchiature per la battitura dei cavi.</w:t>
            </w:r>
            <w:r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 xml:space="preserve"> </w:t>
            </w:r>
            <w:r w:rsidRPr="00324B1A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Controllo di un teleruttore.</w:t>
            </w:r>
            <w:r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 xml:space="preserve"> </w:t>
            </w:r>
            <w:r w:rsidRPr="00324B1A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Controllo dei serraggi elettrici.</w:t>
            </w:r>
          </w:p>
          <w:p w14:paraId="13B86143" w14:textId="77777777" w:rsidR="0072738E" w:rsidRPr="00324B1A" w:rsidRDefault="0072738E" w:rsidP="007A7DA7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 w:rsidRPr="00324B1A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Controllo delle connessioni di messa a massa scafo.</w:t>
            </w:r>
          </w:p>
          <w:p w14:paraId="237802FC" w14:textId="77777777" w:rsidR="0072738E" w:rsidRPr="00324B1A" w:rsidRDefault="0072738E" w:rsidP="007A7DA7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 w:rsidRPr="00324B1A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Controllo dell’isolamento tra conduttore e massa scafo.</w:t>
            </w:r>
          </w:p>
          <w:p w14:paraId="4E174780" w14:textId="77777777" w:rsidR="0072738E" w:rsidRPr="00324B1A" w:rsidRDefault="0072738E" w:rsidP="007A7DA7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 w:rsidRPr="00324B1A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Controllo dell’isolamento tra conduttore e Conduttore.</w:t>
            </w:r>
          </w:p>
          <w:p w14:paraId="6E1EDE0D" w14:textId="77777777" w:rsidR="0072738E" w:rsidRPr="00324B1A" w:rsidRDefault="0072738E" w:rsidP="007A7DA7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 w:rsidRPr="00324B1A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Controllo dell’isolamento tra morsetti di avvolgimento e carcassa delle macchine elettriche.</w:t>
            </w:r>
          </w:p>
        </w:tc>
        <w:tc>
          <w:tcPr>
            <w:tcW w:w="442" w:type="pct"/>
            <w:vAlign w:val="center"/>
          </w:tcPr>
          <w:p w14:paraId="31398FC9" w14:textId="77777777" w:rsidR="0072738E" w:rsidRPr="003C18F6" w:rsidRDefault="0072738E" w:rsidP="007A7DA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lastRenderedPageBreak/>
              <w:t>29</w:t>
            </w:r>
          </w:p>
        </w:tc>
        <w:tc>
          <w:tcPr>
            <w:tcW w:w="735" w:type="pct"/>
            <w:vMerge w:val="restart"/>
            <w:vAlign w:val="center"/>
          </w:tcPr>
          <w:p w14:paraId="084DDDA0" w14:textId="77777777" w:rsidR="0072738E" w:rsidRPr="003C18F6" w:rsidRDefault="0072738E" w:rsidP="007A7DA7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A</w:t>
            </w:r>
            <w:r w:rsidRPr="00D93BAD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 xml:space="preserve">ttività in aula ed in </w:t>
            </w:r>
            <w:r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L</w:t>
            </w:r>
            <w:r w:rsidRPr="00D93BAD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aboratorio con</w:t>
            </w:r>
            <w:r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 xml:space="preserve"> </w:t>
            </w:r>
            <w:r w:rsidRPr="00D93BAD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l’uso sistemi di verifica dell’apprendimento in contesti reali.</w:t>
            </w:r>
          </w:p>
        </w:tc>
        <w:tc>
          <w:tcPr>
            <w:tcW w:w="1175" w:type="pct"/>
            <w:vMerge/>
            <w:vAlign w:val="center"/>
          </w:tcPr>
          <w:p w14:paraId="2E3C012B" w14:textId="77777777" w:rsidR="0072738E" w:rsidRPr="003C18F6" w:rsidRDefault="0072738E" w:rsidP="007A7DA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72738E" w:rsidRPr="003C18F6" w14:paraId="5B264F7E" w14:textId="77777777" w:rsidTr="007A7DA7">
        <w:trPr>
          <w:trHeight w:val="20"/>
        </w:trPr>
        <w:tc>
          <w:tcPr>
            <w:tcW w:w="855" w:type="pct"/>
            <w:vMerge/>
            <w:vAlign w:val="center"/>
          </w:tcPr>
          <w:p w14:paraId="23A73060" w14:textId="77777777" w:rsidR="0072738E" w:rsidRPr="003C18F6" w:rsidRDefault="0072738E" w:rsidP="007A7DA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</w:p>
        </w:tc>
        <w:tc>
          <w:tcPr>
            <w:tcW w:w="614" w:type="pct"/>
            <w:vAlign w:val="center"/>
          </w:tcPr>
          <w:p w14:paraId="5FF78932" w14:textId="77777777" w:rsidR="0072738E" w:rsidRPr="003C18F6" w:rsidRDefault="0072738E" w:rsidP="007A7DA7">
            <w:pPr>
              <w:pStyle w:val="TableParagraph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D78F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UD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11.3</w:t>
            </w:r>
          </w:p>
        </w:tc>
        <w:tc>
          <w:tcPr>
            <w:tcW w:w="1179" w:type="pct"/>
            <w:vAlign w:val="center"/>
          </w:tcPr>
          <w:p w14:paraId="36573774" w14:textId="77777777" w:rsidR="0072738E" w:rsidRPr="00932C6C" w:rsidRDefault="0072738E" w:rsidP="007A7DA7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 w:rsidRPr="00932C6C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 xml:space="preserve">Principi, sistemi, tecniche e </w:t>
            </w:r>
            <w:r w:rsidRPr="00932C6C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lastRenderedPageBreak/>
              <w:t>procedure di verifica, di manutenzione, di diagnosi guasti e di riparazione dell’apparecchiatura elettrica ed elettronica di navigazione e dei sistemi di comunicazione interno ed esterno, delle attrezzature alberghiere e di camera.</w:t>
            </w:r>
          </w:p>
          <w:p w14:paraId="4AF73362" w14:textId="77777777" w:rsidR="0072738E" w:rsidRPr="00932C6C" w:rsidRDefault="0072738E" w:rsidP="007A7DA7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 w:rsidRPr="00932C6C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Sistemi Elettrici ed elettronici funzionanti in aree di rischio e/o Infiammabili.</w:t>
            </w:r>
            <w:r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 xml:space="preserve"> </w:t>
            </w:r>
            <w:r w:rsidRPr="00932C6C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Procedure e criteri di sicura</w:t>
            </w:r>
            <w:r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 xml:space="preserve"> m</w:t>
            </w:r>
            <w:r w:rsidRPr="00932C6C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anutenzione e riparazione dell’apparecchiatura di navigazione e i sistemi di comunicazione di bordo.</w:t>
            </w:r>
          </w:p>
          <w:p w14:paraId="087B1311" w14:textId="77777777" w:rsidR="0072738E" w:rsidRPr="00932C6C" w:rsidRDefault="0072738E" w:rsidP="007A7DA7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 w:rsidRPr="00932C6C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Procedure e criteri di sicura manutenzione e riparazione dei sistemi di controllo e di sicurezza dell’attrezzatura alberghiera e di camera.</w:t>
            </w:r>
          </w:p>
          <w:p w14:paraId="74972C31" w14:textId="77777777" w:rsidR="0072738E" w:rsidRPr="00932C6C" w:rsidRDefault="0072738E" w:rsidP="007A7DA7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 w:rsidRPr="00932C6C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Diagnostica e riparazione del guasto.</w:t>
            </w:r>
          </w:p>
        </w:tc>
        <w:tc>
          <w:tcPr>
            <w:tcW w:w="442" w:type="pct"/>
            <w:vAlign w:val="center"/>
          </w:tcPr>
          <w:p w14:paraId="66875CC5" w14:textId="77777777" w:rsidR="0072738E" w:rsidRPr="003C18F6" w:rsidRDefault="0072738E" w:rsidP="007A7DA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lastRenderedPageBreak/>
              <w:t>9</w:t>
            </w:r>
          </w:p>
        </w:tc>
        <w:tc>
          <w:tcPr>
            <w:tcW w:w="735" w:type="pct"/>
            <w:vMerge/>
            <w:vAlign w:val="center"/>
          </w:tcPr>
          <w:p w14:paraId="71FECCE7" w14:textId="77777777" w:rsidR="0072738E" w:rsidRPr="003C18F6" w:rsidRDefault="0072738E" w:rsidP="007A7DA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175" w:type="pct"/>
            <w:vMerge/>
            <w:vAlign w:val="center"/>
          </w:tcPr>
          <w:p w14:paraId="5707A3DE" w14:textId="77777777" w:rsidR="0072738E" w:rsidRPr="003C18F6" w:rsidRDefault="0072738E" w:rsidP="007A7DA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72738E" w:rsidRPr="003C18F6" w14:paraId="7710B9CF" w14:textId="77777777" w:rsidTr="007A7DA7">
        <w:trPr>
          <w:trHeight w:val="20"/>
        </w:trPr>
        <w:tc>
          <w:tcPr>
            <w:tcW w:w="855" w:type="pct"/>
            <w:vMerge/>
            <w:vAlign w:val="center"/>
          </w:tcPr>
          <w:p w14:paraId="67C4786D" w14:textId="77777777" w:rsidR="0072738E" w:rsidRPr="003C18F6" w:rsidRDefault="0072738E" w:rsidP="007A7DA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</w:p>
        </w:tc>
        <w:tc>
          <w:tcPr>
            <w:tcW w:w="614" w:type="pct"/>
            <w:vAlign w:val="center"/>
          </w:tcPr>
          <w:p w14:paraId="774CDDC3" w14:textId="77777777" w:rsidR="0072738E" w:rsidRPr="003C18F6" w:rsidRDefault="0072738E" w:rsidP="007A7DA7">
            <w:pPr>
              <w:pStyle w:val="TableParagraph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D78F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UD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11.4V</w:t>
            </w:r>
          </w:p>
        </w:tc>
        <w:tc>
          <w:tcPr>
            <w:tcW w:w="1179" w:type="pct"/>
            <w:vAlign w:val="center"/>
          </w:tcPr>
          <w:p w14:paraId="5AE47ED2" w14:textId="77777777" w:rsidR="0072738E" w:rsidRPr="00932C6C" w:rsidRDefault="0072738E" w:rsidP="007A7DA7">
            <w:pPr>
              <w:pStyle w:val="TableParagraph"/>
              <w:ind w:left="0"/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</w:pPr>
            <w:r w:rsidRPr="00932C6C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UF 11.1 – UF 11.2 – UF 11.3</w:t>
            </w:r>
          </w:p>
        </w:tc>
        <w:tc>
          <w:tcPr>
            <w:tcW w:w="442" w:type="pct"/>
            <w:vAlign w:val="center"/>
          </w:tcPr>
          <w:p w14:paraId="0AE2173C" w14:textId="77777777" w:rsidR="0072738E" w:rsidRPr="003C18F6" w:rsidRDefault="0072738E" w:rsidP="007A7DA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2</w:t>
            </w:r>
          </w:p>
        </w:tc>
        <w:tc>
          <w:tcPr>
            <w:tcW w:w="735" w:type="pct"/>
            <w:vAlign w:val="center"/>
          </w:tcPr>
          <w:p w14:paraId="1EA1FD37" w14:textId="77777777" w:rsidR="0072738E" w:rsidRPr="003C18F6" w:rsidRDefault="0072738E" w:rsidP="007A7DA7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13BF">
              <w:rPr>
                <w:rFonts w:asciiTheme="minorHAnsi" w:hAnsiTheme="minorHAnsi" w:cstheme="minorHAnsi"/>
                <w:bCs/>
                <w:spacing w:val="-2"/>
                <w:sz w:val="18"/>
                <w:szCs w:val="18"/>
              </w:rPr>
              <w:t>Verifica</w:t>
            </w:r>
          </w:p>
        </w:tc>
        <w:tc>
          <w:tcPr>
            <w:tcW w:w="1175" w:type="pct"/>
            <w:vMerge/>
            <w:vAlign w:val="center"/>
          </w:tcPr>
          <w:p w14:paraId="477BE519" w14:textId="77777777" w:rsidR="0072738E" w:rsidRPr="003C18F6" w:rsidRDefault="0072738E" w:rsidP="007A7DA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72738E" w:rsidRPr="00395AC0" w14:paraId="4C0253E2" w14:textId="77777777" w:rsidTr="007A7DA7">
        <w:trPr>
          <w:trHeight w:val="20"/>
        </w:trPr>
        <w:tc>
          <w:tcPr>
            <w:tcW w:w="2648" w:type="pct"/>
            <w:gridSpan w:val="3"/>
            <w:shd w:val="clear" w:color="auto" w:fill="C2D69B" w:themeFill="accent3" w:themeFillTint="99"/>
          </w:tcPr>
          <w:p w14:paraId="57B53036" w14:textId="77777777" w:rsidR="0072738E" w:rsidRPr="00395AC0" w:rsidRDefault="0072738E" w:rsidP="007A7DA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395AC0">
              <w:rPr>
                <w:rFonts w:asciiTheme="minorHAnsi" w:hAnsiTheme="minorHAnsi" w:cstheme="minorHAnsi"/>
                <w:b/>
              </w:rPr>
              <w:t xml:space="preserve">TOTALE ORE PREVISTEUFC </w:t>
            </w:r>
          </w:p>
        </w:tc>
        <w:tc>
          <w:tcPr>
            <w:tcW w:w="442" w:type="pct"/>
            <w:shd w:val="clear" w:color="auto" w:fill="C2D69B" w:themeFill="accent3" w:themeFillTint="99"/>
          </w:tcPr>
          <w:p w14:paraId="5D0764C0" w14:textId="77777777" w:rsidR="0072738E" w:rsidRPr="00395AC0" w:rsidRDefault="0072738E" w:rsidP="007A7DA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35" w:type="pct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7FB1117B" w14:textId="77777777" w:rsidR="0072738E" w:rsidRPr="00395AC0" w:rsidRDefault="0072738E" w:rsidP="007A7DA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75" w:type="pct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46F8A5ED" w14:textId="77777777" w:rsidR="0072738E" w:rsidRPr="00395AC0" w:rsidRDefault="0072738E" w:rsidP="007A7DA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3AAD127F" w14:textId="122D788A" w:rsidR="00CB5F06" w:rsidRDefault="0000000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Il/La sottoscritto/a _</w:t>
      </w:r>
      <w:r w:rsidR="00C54580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________________</w:t>
      </w:r>
      <w:bookmarkStart w:id="1" w:name="_Hlk101543056"/>
      <w:r>
        <w:rPr>
          <w:rFonts w:asciiTheme="minorHAnsi" w:hAnsiTheme="minorHAnsi" w:cstheme="minorHAnsi"/>
          <w:bCs/>
          <w:sz w:val="22"/>
          <w:szCs w:val="22"/>
        </w:rPr>
        <w:t>__________________</w:t>
      </w:r>
      <w:bookmarkEnd w:id="1"/>
      <w:r>
        <w:rPr>
          <w:rFonts w:asciiTheme="minorHAnsi" w:hAnsiTheme="minorHAnsi" w:cstheme="minorHAnsi"/>
          <w:bCs/>
          <w:sz w:val="22"/>
          <w:szCs w:val="22"/>
        </w:rPr>
        <w:t xml:space="preserve"> nato/a a </w:t>
      </w:r>
      <w:r w:rsidR="00C54580">
        <w:rPr>
          <w:rFonts w:asciiTheme="minorHAnsi" w:hAnsiTheme="minorHAnsi" w:cstheme="minorHAnsi"/>
          <w:bCs/>
          <w:sz w:val="22"/>
          <w:szCs w:val="22"/>
        </w:rPr>
        <w:t xml:space="preserve">              </w:t>
      </w:r>
      <w:r>
        <w:rPr>
          <w:rFonts w:asciiTheme="minorHAnsi" w:hAnsiTheme="minorHAnsi" w:cstheme="minorHAnsi"/>
          <w:bCs/>
          <w:sz w:val="22"/>
          <w:szCs w:val="22"/>
        </w:rPr>
        <w:t>()_______________________ il____________________</w:t>
      </w:r>
      <w:bookmarkStart w:id="2" w:name="_Hlk96611450"/>
      <w:r>
        <w:rPr>
          <w:rFonts w:asciiTheme="minorHAnsi" w:hAnsiTheme="minorHAnsi" w:cstheme="minorHAnsi"/>
          <w:bCs/>
          <w:sz w:val="22"/>
          <w:szCs w:val="22"/>
        </w:rPr>
        <w:t xml:space="preserve"> residente a__</w:t>
      </w:r>
      <w:r w:rsidR="00C54580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_________________________ Provincia di _</w:t>
      </w:r>
      <w:r w:rsidR="00C54580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__________________</w:t>
      </w:r>
      <w:bookmarkStart w:id="3" w:name="_Hlk76717201"/>
      <w:bookmarkEnd w:id="2"/>
      <w:r>
        <w:rPr>
          <w:rFonts w:asciiTheme="minorHAnsi" w:hAnsiTheme="minorHAnsi" w:cstheme="minorHAnsi"/>
          <w:bCs/>
          <w:sz w:val="22"/>
          <w:szCs w:val="22"/>
        </w:rPr>
        <w:t xml:space="preserve"> Via/Piazza _______________________________</w:t>
      </w:r>
      <w:bookmarkStart w:id="4" w:name="_Hlk101543162"/>
      <w:r>
        <w:rPr>
          <w:rFonts w:asciiTheme="minorHAnsi" w:hAnsiTheme="minorHAnsi" w:cstheme="minorHAnsi"/>
          <w:bCs/>
          <w:sz w:val="22"/>
          <w:szCs w:val="22"/>
        </w:rPr>
        <w:t>_</w:t>
      </w:r>
      <w:bookmarkStart w:id="5" w:name="_Hlk101543132"/>
      <w:r>
        <w:rPr>
          <w:rFonts w:asciiTheme="minorHAnsi" w:hAnsiTheme="minorHAnsi" w:cstheme="minorHAnsi"/>
          <w:bCs/>
          <w:sz w:val="22"/>
          <w:szCs w:val="22"/>
        </w:rPr>
        <w:t>_______________</w:t>
      </w:r>
      <w:bookmarkEnd w:id="4"/>
      <w:bookmarkEnd w:id="5"/>
      <w:r>
        <w:rPr>
          <w:rFonts w:asciiTheme="minorHAnsi" w:hAnsiTheme="minorHAnsi" w:cstheme="minorHAnsi"/>
          <w:bCs/>
          <w:sz w:val="22"/>
          <w:szCs w:val="22"/>
        </w:rPr>
        <w:t>n.________</w:t>
      </w:r>
      <w:bookmarkEnd w:id="3"/>
      <w:r>
        <w:rPr>
          <w:rFonts w:asciiTheme="minorHAnsi" w:hAnsiTheme="minorHAnsi" w:cstheme="minorHAnsi"/>
          <w:bCs/>
          <w:sz w:val="22"/>
          <w:szCs w:val="22"/>
        </w:rPr>
        <w:t xml:space="preserve"> Codice Fiscale ________________________________________________________, in qualità di:</w:t>
      </w:r>
    </w:p>
    <w:p w14:paraId="1CAB6828" w14:textId="77777777" w:rsidR="00CB5F06" w:rsidRDefault="00000000">
      <w:pPr>
        <w:pStyle w:val="Paragrafoelenco"/>
        <w:spacing w:before="120" w:after="120" w:line="276" w:lineRule="auto"/>
        <w:ind w:left="720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  <w:highlight w:val="yellow"/>
        </w:rPr>
        <w:t xml:space="preserve">(indicare con x una sola scelta A </w:t>
      </w:r>
      <w:r>
        <w:rPr>
          <w:rFonts w:asciiTheme="minorHAnsi" w:hAnsiTheme="minorHAnsi" w:cstheme="minorHAnsi"/>
          <w:b/>
          <w:sz w:val="28"/>
          <w:szCs w:val="28"/>
          <w:highlight w:val="yellow"/>
          <w:u w:val="single"/>
        </w:rPr>
        <w:t>oppure</w:t>
      </w:r>
      <w:r>
        <w:rPr>
          <w:rFonts w:asciiTheme="minorHAnsi" w:hAnsiTheme="minorHAnsi" w:cstheme="minorHAnsi"/>
          <w:b/>
          <w:sz w:val="28"/>
          <w:szCs w:val="28"/>
          <w:highlight w:val="yellow"/>
        </w:rPr>
        <w:t xml:space="preserve"> B)</w:t>
      </w:r>
    </w:p>
    <w:p w14:paraId="76C78E16" w14:textId="757609DD" w:rsidR="00CB5F06" w:rsidRDefault="00000000">
      <w:pPr>
        <w:pStyle w:val="Paragrafoelenco"/>
        <w:numPr>
          <w:ilvl w:val="0"/>
          <w:numId w:val="7"/>
        </w:numPr>
        <w:spacing w:before="120" w:after="120" w:line="276" w:lineRule="auto"/>
        <w:ind w:left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A) Esperto del mondo del lavoro </w:t>
      </w:r>
    </w:p>
    <w:p w14:paraId="60A2CDBD" w14:textId="77777777" w:rsidR="00CB5F06" w:rsidRDefault="00000000">
      <w:pPr>
        <w:pStyle w:val="Paragrafoelenco"/>
        <w:numPr>
          <w:ilvl w:val="0"/>
          <w:numId w:val="7"/>
        </w:numPr>
        <w:spacing w:before="120" w:after="120" w:line="276" w:lineRule="auto"/>
        <w:ind w:left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B) Esperto Scuola. Università, Agenzia formativa</w:t>
      </w:r>
    </w:p>
    <w:p w14:paraId="60BBAD4A" w14:textId="77777777" w:rsidR="00CB5F06" w:rsidRDefault="0000000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1AF3E3B9" w14:textId="77777777" w:rsidR="00CB5F06" w:rsidRDefault="0000000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19740301" w14:textId="77777777" w:rsidR="00CB5F06" w:rsidRDefault="0000000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di essere ammesso/a a partecipare alla procedura in oggetto. </w:t>
      </w:r>
    </w:p>
    <w:p w14:paraId="69BB487D" w14:textId="77777777" w:rsidR="00C54580" w:rsidRDefault="00C5458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287BF3EC" w14:textId="77777777" w:rsidR="00C54580" w:rsidRDefault="00C5458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12A40C31" w14:textId="77777777" w:rsidR="00CB5F06" w:rsidRDefault="00000000">
      <w:pPr>
        <w:pStyle w:val="sche3"/>
        <w:spacing w:before="120" w:after="120" w:line="276" w:lineRule="auto"/>
        <w:jc w:val="center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lastRenderedPageBreak/>
        <w:t xml:space="preserve">A tal fine,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3A746A93" w14:textId="147442F3" w:rsidR="00CB5F06" w:rsidRDefault="00000000">
      <w:pPr>
        <w:pStyle w:val="sche3"/>
        <w:numPr>
          <w:ilvl w:val="0"/>
          <w:numId w:val="10"/>
        </w:numPr>
        <w:tabs>
          <w:tab w:val="left" w:pos="426"/>
          <w:tab w:val="left" w:pos="993"/>
        </w:tabs>
        <w:spacing w:before="120" w:after="120" w:line="276" w:lineRule="auto"/>
        <w:ind w:left="426" w:hanging="426"/>
        <w:rPr>
          <w:rFonts w:asciiTheme="minorHAnsi" w:hAnsiTheme="minorHAnsi" w:cstheme="minorHAnsi"/>
          <w:b/>
          <w:i/>
          <w:iCs/>
          <w:sz w:val="22"/>
          <w:szCs w:val="22"/>
          <w:lang w:val="it-IT"/>
        </w:rPr>
      </w:pPr>
      <w:r>
        <w:rPr>
          <w:rFonts w:asciiTheme="minorHAnsi" w:hAnsiTheme="minorHAnsi" w:cstheme="minorHAnsi"/>
          <w:bCs/>
          <w:sz w:val="22"/>
          <w:szCs w:val="22"/>
          <w:lang w:val="it-IT"/>
        </w:rPr>
        <w:t xml:space="preserve">Di essere dipendente della seguente pubblica amministrazione ________________________________ </w:t>
      </w:r>
      <w:r>
        <w:rPr>
          <w:rFonts w:asciiTheme="minorHAnsi" w:hAnsiTheme="minorHAnsi" w:cstheme="minorHAnsi"/>
          <w:b/>
          <w:i/>
          <w:iCs/>
          <w:sz w:val="22"/>
          <w:szCs w:val="22"/>
          <w:lang w:val="it-IT"/>
        </w:rPr>
        <w:t>(indicare la denominazione della Scuola/Università</w:t>
      </w:r>
      <w:r w:rsidR="00C54580">
        <w:rPr>
          <w:rFonts w:asciiTheme="minorHAnsi" w:hAnsiTheme="minorHAnsi" w:cstheme="minorHAnsi"/>
          <w:b/>
          <w:i/>
          <w:iCs/>
          <w:sz w:val="22"/>
          <w:szCs w:val="22"/>
          <w:lang w:val="it-IT"/>
        </w:rPr>
        <w:t>/ente pubblico</w:t>
      </w:r>
      <w:r>
        <w:rPr>
          <w:rFonts w:asciiTheme="minorHAnsi" w:hAnsiTheme="minorHAnsi" w:cstheme="minorHAnsi"/>
          <w:b/>
          <w:i/>
          <w:iCs/>
          <w:sz w:val="22"/>
          <w:szCs w:val="22"/>
          <w:lang w:val="it-IT"/>
        </w:rPr>
        <w:t xml:space="preserve"> per la richiesta di autorizzazione alla docenza)</w:t>
      </w:r>
    </w:p>
    <w:p w14:paraId="1F295AC7" w14:textId="77777777" w:rsidR="00CB5F06" w:rsidRDefault="00000000">
      <w:pPr>
        <w:pStyle w:val="sche3"/>
        <w:numPr>
          <w:ilvl w:val="0"/>
          <w:numId w:val="4"/>
        </w:numPr>
        <w:tabs>
          <w:tab w:val="left" w:pos="426"/>
          <w:tab w:val="left" w:pos="993"/>
        </w:tabs>
        <w:spacing w:before="120" w:after="120" w:line="276" w:lineRule="auto"/>
        <w:ind w:left="426" w:hanging="426"/>
        <w:rPr>
          <w:rFonts w:asciiTheme="minorHAnsi" w:hAnsiTheme="minorHAnsi" w:cstheme="minorHAnsi"/>
          <w:bCs/>
          <w:sz w:val="22"/>
          <w:szCs w:val="22"/>
          <w:lang w:val="it-IT"/>
        </w:rPr>
      </w:pPr>
      <w:r>
        <w:rPr>
          <w:rFonts w:asciiTheme="minorHAnsi" w:hAnsiTheme="minorHAnsi" w:cstheme="minorHAnsi"/>
          <w:bCs/>
          <w:sz w:val="22"/>
          <w:szCs w:val="22"/>
          <w:lang w:val="it-IT"/>
        </w:rPr>
        <w:t>Di non essere dipendente di pubblica amministrazione</w:t>
      </w:r>
    </w:p>
    <w:p w14:paraId="108C41D0" w14:textId="77777777" w:rsidR="00CB5F06" w:rsidRDefault="00000000">
      <w:pPr>
        <w:pStyle w:val="sche3"/>
        <w:numPr>
          <w:ilvl w:val="0"/>
          <w:numId w:val="4"/>
        </w:numPr>
        <w:tabs>
          <w:tab w:val="left" w:pos="426"/>
          <w:tab w:val="left" w:pos="993"/>
        </w:tabs>
        <w:spacing w:before="120" w:after="120" w:line="276" w:lineRule="auto"/>
        <w:ind w:left="426" w:hanging="426"/>
        <w:rPr>
          <w:rFonts w:asciiTheme="minorHAnsi" w:hAnsiTheme="minorHAnsi" w:cstheme="minorHAnsi"/>
          <w:bCs/>
          <w:sz w:val="22"/>
          <w:szCs w:val="22"/>
          <w:lang w:val="it-IT"/>
        </w:rPr>
      </w:pPr>
      <w:r>
        <w:rPr>
          <w:rFonts w:asciiTheme="minorHAnsi" w:hAnsiTheme="minorHAnsi" w:cstheme="minorHAnsi"/>
          <w:bCs/>
          <w:sz w:val="22"/>
          <w:szCs w:val="22"/>
          <w:lang w:val="it-IT"/>
        </w:rPr>
        <w:t xml:space="preserve">Di aver lavorato presso </w:t>
      </w:r>
      <w:r>
        <w:rPr>
          <w:rFonts w:asciiTheme="minorHAnsi" w:hAnsiTheme="minorHAnsi" w:cstheme="minorHAnsi"/>
          <w:bCs/>
          <w:sz w:val="24"/>
          <w:szCs w:val="24"/>
          <w:lang w:val="it-IT"/>
        </w:rPr>
        <w:t>impresa del settore …………………………… (specificare il settore) per n…….anni</w:t>
      </w:r>
    </w:p>
    <w:p w14:paraId="6FC580E8" w14:textId="77777777" w:rsidR="00CB5F06" w:rsidRDefault="00000000">
      <w:pPr>
        <w:pStyle w:val="sche3"/>
        <w:numPr>
          <w:ilvl w:val="0"/>
          <w:numId w:val="4"/>
        </w:numPr>
        <w:tabs>
          <w:tab w:val="left" w:pos="426"/>
          <w:tab w:val="left" w:pos="993"/>
        </w:tabs>
        <w:spacing w:before="120" w:after="120" w:line="276" w:lineRule="auto"/>
        <w:ind w:left="426" w:hanging="426"/>
        <w:rPr>
          <w:rFonts w:asciiTheme="minorHAnsi" w:hAnsiTheme="minorHAnsi" w:cstheme="minorHAnsi"/>
          <w:bCs/>
          <w:sz w:val="22"/>
          <w:szCs w:val="22"/>
          <w:lang w:val="it-IT"/>
        </w:rPr>
      </w:pPr>
      <w:r>
        <w:rPr>
          <w:rFonts w:asciiTheme="minorHAnsi" w:hAnsiTheme="minorHAnsi" w:cstheme="minorHAnsi"/>
          <w:bCs/>
          <w:sz w:val="22"/>
          <w:szCs w:val="22"/>
          <w:lang w:val="it-IT"/>
        </w:rPr>
        <w:t>Di essere attualmente dipendente presso la seguente azienda________________________________ del settore………………………</w:t>
      </w:r>
    </w:p>
    <w:p w14:paraId="06EF34E7" w14:textId="77777777" w:rsidR="00CB5F06" w:rsidRDefault="00000000">
      <w:pPr>
        <w:pStyle w:val="sche3"/>
        <w:numPr>
          <w:ilvl w:val="0"/>
          <w:numId w:val="4"/>
        </w:numPr>
        <w:tabs>
          <w:tab w:val="left" w:pos="426"/>
          <w:tab w:val="left" w:pos="993"/>
        </w:tabs>
        <w:spacing w:before="120" w:after="120" w:line="276" w:lineRule="auto"/>
        <w:ind w:left="426" w:hanging="426"/>
        <w:rPr>
          <w:rFonts w:asciiTheme="minorHAnsi" w:hAnsiTheme="minorHAnsi" w:cstheme="minorHAnsi"/>
          <w:bCs/>
          <w:sz w:val="22"/>
          <w:szCs w:val="22"/>
          <w:lang w:val="it-IT"/>
        </w:rPr>
      </w:pPr>
      <w:r>
        <w:rPr>
          <w:rFonts w:asciiTheme="minorHAnsi" w:hAnsiTheme="minorHAnsi" w:cstheme="minorHAnsi"/>
          <w:bCs/>
          <w:sz w:val="22"/>
          <w:szCs w:val="22"/>
          <w:lang w:val="it-IT"/>
        </w:rPr>
        <w:t>Di essere lavoratore autonomo ed avere la seguente partita Iva ____________________________________________</w:t>
      </w:r>
    </w:p>
    <w:p w14:paraId="51619A1B" w14:textId="77777777" w:rsidR="00C54580" w:rsidRDefault="00000000" w:rsidP="00C54580">
      <w:pPr>
        <w:pStyle w:val="sche3"/>
        <w:tabs>
          <w:tab w:val="left" w:pos="426"/>
          <w:tab w:val="left" w:pos="993"/>
        </w:tabs>
        <w:spacing w:before="120" w:after="120" w:line="276" w:lineRule="auto"/>
        <w:ind w:left="1070"/>
        <w:rPr>
          <w:rFonts w:asciiTheme="minorHAnsi" w:hAnsiTheme="minorHAnsi" w:cstheme="minorHAnsi"/>
          <w:sz w:val="22"/>
          <w:szCs w:val="22"/>
          <w:highlight w:val="yellow"/>
        </w:rPr>
      </w:pPr>
      <w:r w:rsidRPr="00C54580">
        <w:rPr>
          <w:rFonts w:asciiTheme="minorHAnsi" w:hAnsiTheme="minorHAnsi" w:cstheme="minorHAnsi"/>
          <w:sz w:val="22"/>
          <w:szCs w:val="22"/>
        </w:rPr>
        <w:t xml:space="preserve">di aver svolto attività di docenza nei seguenti Corsi di Diploma ITS in ambito marittimo, </w:t>
      </w:r>
      <w:r w:rsidRPr="00C54580">
        <w:rPr>
          <w:rFonts w:asciiTheme="minorHAnsi" w:hAnsiTheme="minorHAnsi" w:cstheme="minorHAnsi"/>
          <w:b/>
          <w:bCs/>
          <w:sz w:val="22"/>
          <w:szCs w:val="22"/>
        </w:rPr>
        <w:t>ciascuna</w:t>
      </w:r>
      <w:r w:rsidRPr="00C54580">
        <w:rPr>
          <w:rFonts w:asciiTheme="minorHAnsi" w:hAnsiTheme="minorHAnsi" w:cstheme="minorHAnsi"/>
          <w:sz w:val="22"/>
          <w:szCs w:val="22"/>
        </w:rPr>
        <w:t xml:space="preserve"> </w:t>
      </w:r>
      <w:r w:rsidRPr="00C54580">
        <w:rPr>
          <w:rFonts w:asciiTheme="minorHAnsi" w:hAnsiTheme="minorHAnsi" w:cstheme="minorHAnsi"/>
          <w:b/>
          <w:bCs/>
          <w:sz w:val="22"/>
          <w:szCs w:val="22"/>
        </w:rPr>
        <w:t>di durata pari ad almeno 30 ore:</w:t>
      </w:r>
      <w:r w:rsidRPr="00C54580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…</w:t>
      </w:r>
    </w:p>
    <w:p w14:paraId="5891B4D8" w14:textId="59594965" w:rsidR="00CB5F06" w:rsidRPr="00C54580" w:rsidRDefault="00000000" w:rsidP="00C54580">
      <w:pPr>
        <w:pStyle w:val="sche3"/>
        <w:tabs>
          <w:tab w:val="left" w:pos="426"/>
          <w:tab w:val="left" w:pos="993"/>
        </w:tabs>
        <w:spacing w:before="120" w:after="120" w:line="276" w:lineRule="auto"/>
        <w:ind w:left="1070"/>
        <w:rPr>
          <w:rFonts w:cstheme="minorHAnsi"/>
          <w:highlight w:val="yellow"/>
        </w:rPr>
      </w:pPr>
      <w:r w:rsidRPr="00C54580">
        <w:rPr>
          <w:rFonts w:cstheme="minorHAnsi"/>
          <w:highlight w:val="yellow"/>
        </w:rPr>
        <w:t>(non è consentito il rinvio al curriculum. È necessario produrre la specifica dichiarazione, che dovrà trovare riscontro nel curriculum, indicando ciascuna singola esperienza di durata pari ad almeno 30 ore)</w:t>
      </w:r>
    </w:p>
    <w:p w14:paraId="68D3B1BC" w14:textId="77777777" w:rsidR="00CB5F06" w:rsidRDefault="00000000">
      <w:pPr>
        <w:pStyle w:val="sche3"/>
        <w:numPr>
          <w:ilvl w:val="0"/>
          <w:numId w:val="4"/>
        </w:numPr>
        <w:tabs>
          <w:tab w:val="left" w:pos="426"/>
          <w:tab w:val="left" w:pos="993"/>
        </w:tabs>
        <w:spacing w:before="120" w:after="120" w:line="276" w:lineRule="auto"/>
        <w:ind w:left="426" w:hanging="426"/>
        <w:rPr>
          <w:rFonts w:asciiTheme="minorHAnsi" w:hAnsiTheme="minorHAnsi" w:cstheme="minorHAnsi"/>
          <w:bCs/>
          <w:sz w:val="22"/>
          <w:szCs w:val="22"/>
          <w:lang w:val="it-IT"/>
        </w:rPr>
      </w:pPr>
      <w:r>
        <w:rPr>
          <w:rFonts w:asciiTheme="minorHAnsi" w:hAnsiTheme="minorHAnsi" w:cstheme="minorHAnsi"/>
          <w:bCs/>
          <w:sz w:val="22"/>
          <w:szCs w:val="22"/>
          <w:lang w:val="it-IT"/>
        </w:rPr>
        <w:t>che i recapiti presso i quali si intendono ricevere le comunicazioni sono i seguenti:</w:t>
      </w:r>
    </w:p>
    <w:p w14:paraId="1C566F63" w14:textId="2861E5A9" w:rsidR="00CB5F06" w:rsidRDefault="00000000">
      <w:pPr>
        <w:pStyle w:val="sche3"/>
        <w:numPr>
          <w:ilvl w:val="0"/>
          <w:numId w:val="3"/>
        </w:numPr>
        <w:tabs>
          <w:tab w:val="left" w:pos="284"/>
        </w:tabs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indirizzo posta elettronica ordinaria/pec: _______________________________________</w:t>
      </w:r>
    </w:p>
    <w:p w14:paraId="3AFBE6A2" w14:textId="4EB454CB" w:rsidR="00CB5F06" w:rsidRDefault="00000000">
      <w:pPr>
        <w:pStyle w:val="sche3"/>
        <w:numPr>
          <w:ilvl w:val="0"/>
          <w:numId w:val="3"/>
        </w:numPr>
        <w:tabs>
          <w:tab w:val="left" w:pos="284"/>
        </w:tabs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14:paraId="6CCB9B22" w14:textId="77777777" w:rsidR="00CB5F06" w:rsidRDefault="0000000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autorizzando espressamente l’ITS Academy Accademia Marittima Meridionale all’utilizzo dei suddetti mezzi per effettuare le comunicazioni;</w:t>
      </w:r>
    </w:p>
    <w:p w14:paraId="5A0B4FBA" w14:textId="77777777" w:rsidR="00CB5F06" w:rsidRDefault="00000000">
      <w:pPr>
        <w:pStyle w:val="Paragrafoelenco"/>
        <w:numPr>
          <w:ilvl w:val="0"/>
          <w:numId w:val="4"/>
        </w:numPr>
        <w:tabs>
          <w:tab w:val="left" w:pos="0"/>
          <w:tab w:val="left" w:pos="142"/>
        </w:tabs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 essere informato/a che l’ITS Academy Accademia Marittima Meridionale non sarà responsabile per il caso di dispersione di comunicazioni dipendente da mancata o inesatta indicazione dei recapiti di cui al comma 1, oppure da mancata o tardiva comunicazione del cambiamento degli stessi;</w:t>
      </w:r>
    </w:p>
    <w:p w14:paraId="7EFE6D74" w14:textId="77777777" w:rsidR="00CB5F06" w:rsidRDefault="00000000">
      <w:pPr>
        <w:pStyle w:val="Paragrafoelenco"/>
        <w:numPr>
          <w:ilvl w:val="0"/>
          <w:numId w:val="4"/>
        </w:numPr>
        <w:tabs>
          <w:tab w:val="left" w:pos="0"/>
          <w:tab w:val="left" w:pos="142"/>
        </w:tabs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 aver preso visione dell’Avviso e di accettare tutte le condizioni ivi contenute;</w:t>
      </w:r>
    </w:p>
    <w:p w14:paraId="01BA0803" w14:textId="77777777" w:rsidR="00CB5F06" w:rsidRDefault="00000000">
      <w:pPr>
        <w:pStyle w:val="Paragrafoelenco"/>
        <w:numPr>
          <w:ilvl w:val="0"/>
          <w:numId w:val="4"/>
        </w:numPr>
        <w:tabs>
          <w:tab w:val="left" w:pos="0"/>
          <w:tab w:val="left" w:pos="142"/>
        </w:tabs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di accettare la partecipazione in qualità di discente alle attività di formazione previste dall’ITS Academy relative al ruolo da svolgere;</w:t>
      </w:r>
    </w:p>
    <w:p w14:paraId="58D1FAC9" w14:textId="77777777" w:rsidR="00CB5F06" w:rsidRDefault="00000000">
      <w:pPr>
        <w:pStyle w:val="Paragrafoelenco"/>
        <w:numPr>
          <w:ilvl w:val="0"/>
          <w:numId w:val="4"/>
        </w:numPr>
        <w:tabs>
          <w:tab w:val="left" w:pos="0"/>
          <w:tab w:val="left" w:pos="142"/>
        </w:tabs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 aver preso visione dell’informativa di cui all’art. 9 dell’Avviso;</w:t>
      </w:r>
    </w:p>
    <w:p w14:paraId="0A8EC47F" w14:textId="77777777" w:rsidR="00CB5F06" w:rsidRDefault="00000000">
      <w:pPr>
        <w:pStyle w:val="Paragrafoelenco"/>
        <w:numPr>
          <w:ilvl w:val="0"/>
          <w:numId w:val="4"/>
        </w:numPr>
        <w:tabs>
          <w:tab w:val="left" w:pos="0"/>
          <w:tab w:val="left" w:pos="142"/>
        </w:tabs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2214ED97" w14:textId="77777777" w:rsidR="00CB5F06" w:rsidRDefault="00000000">
      <w:pPr>
        <w:tabs>
          <w:tab w:val="left" w:pos="0"/>
          <w:tab w:val="left" w:pos="142"/>
        </w:tabs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Ai fini della partecipazione alla procedura in oggetto, il sottoscritto/a </w:t>
      </w:r>
    </w:p>
    <w:p w14:paraId="17EB8F34" w14:textId="77777777" w:rsidR="00CB5F06" w:rsidRDefault="00CB5F06">
      <w:pPr>
        <w:tabs>
          <w:tab w:val="left" w:pos="0"/>
          <w:tab w:val="left" w:pos="142"/>
        </w:tabs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2E16D18" w14:textId="77777777" w:rsidR="00CB5F06" w:rsidRDefault="00000000">
      <w:pPr>
        <w:tabs>
          <w:tab w:val="left" w:pos="0"/>
          <w:tab w:val="left" w:pos="142"/>
        </w:tabs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lastRenderedPageBreak/>
        <w:t>DICHIARA ALTRESÌ</w:t>
      </w:r>
    </w:p>
    <w:p w14:paraId="5D231C31" w14:textId="77777777" w:rsidR="00CB5F06" w:rsidRDefault="00000000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e, nello specifico di: </w:t>
      </w:r>
    </w:p>
    <w:p w14:paraId="26FD61EA" w14:textId="77777777" w:rsidR="00CB5F06" w:rsidRDefault="00000000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avere la cittadinanza italiana o di uno degli Stati membri dell’Unione europea; </w:t>
      </w:r>
    </w:p>
    <w:p w14:paraId="61A206E0" w14:textId="77777777" w:rsidR="00CB5F06" w:rsidRDefault="00000000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avere il godimento dei diritti civili e politici; </w:t>
      </w:r>
    </w:p>
    <w:p w14:paraId="1FEEBA69" w14:textId="77777777" w:rsidR="00CB5F06" w:rsidRDefault="00000000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essere stato escluso/a dall’elettorato politico attivo;</w:t>
      </w:r>
    </w:p>
    <w:p w14:paraId="24720B5D" w14:textId="77777777" w:rsidR="00CB5F06" w:rsidRDefault="00000000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possedere l’idoneità fisica allo svolgimento delle funzioni cui la presente procedura di selezione si riferisce;</w:t>
      </w:r>
    </w:p>
    <w:p w14:paraId="14793611" w14:textId="77777777" w:rsidR="00CB5F06" w:rsidRDefault="00000000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essere stato/a destituito/a o dispensato/a dall’impiego presso una Pubblica Amministrazione;</w:t>
      </w:r>
    </w:p>
    <w:p w14:paraId="091BF8A1" w14:textId="77777777" w:rsidR="00CB5F06" w:rsidRDefault="00000000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essere stato/a dichiarato/a decaduto/a o licenziato/a da un impiego statale;</w:t>
      </w:r>
    </w:p>
    <w:p w14:paraId="111DF2C9" w14:textId="77777777" w:rsidR="00CB5F06" w:rsidRDefault="00000000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trovarsi in situazione di incompatibilità, ai sensi di quanto previsto dal d.lgs. n. 39/2013 e dall’art. 53, del d.lgs. n. 165/2001;</w:t>
      </w:r>
    </w:p>
    <w:p w14:paraId="44F7C8A2" w14:textId="77777777" w:rsidR="00CB5F06" w:rsidRDefault="00000000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>
        <w:rPr>
          <w:rFonts w:cstheme="minorHAnsi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70D8D0DB" w14:textId="77777777" w:rsidR="00CB5F06" w:rsidRDefault="00000000">
      <w:pPr>
        <w:pStyle w:val="Default"/>
        <w:numPr>
          <w:ilvl w:val="0"/>
          <w:numId w:val="6"/>
        </w:numPr>
        <w:spacing w:after="15"/>
        <w:jc w:val="both"/>
        <w:rPr>
          <w:rFonts w:asciiTheme="minorHAnsi" w:hAnsiTheme="minorHAnsi" w:cstheme="minorHAnsi"/>
        </w:rPr>
      </w:pPr>
      <w:r>
        <w:rPr>
          <w:rFonts w:cstheme="minorHAnsi"/>
        </w:rPr>
        <w:t xml:space="preserve">non avere cause di esclusione di cui agli artt. 94 e 95, D.Lgs. n. 36/2023, salvo che ricorrano le circostanze di cui all’art. 96, co. 2 e seguenti, del medesimo decreto legislativo; </w:t>
      </w:r>
    </w:p>
    <w:p w14:paraId="48D151E0" w14:textId="77777777" w:rsidR="00CB5F06" w:rsidRDefault="00CB5F06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</w:p>
    <w:p w14:paraId="213EE302" w14:textId="77777777" w:rsidR="00CB5F06" w:rsidRDefault="00000000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trovarsi in situazioni di conflitto di interessi, anche potenziale, ai sensi dell’art. 53, comma 14, del d.lgs. 165/2001, che possano interferire con l’esercizio dell’incarico;</w:t>
      </w:r>
    </w:p>
    <w:p w14:paraId="04977509" w14:textId="77777777" w:rsidR="00CB5F06" w:rsidRDefault="00CB5F06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  <w:highlight w:val="yellow"/>
        </w:rPr>
      </w:pPr>
      <w:bookmarkStart w:id="6" w:name="_Hlk107862731"/>
      <w:bookmarkStart w:id="7" w:name="_Hlk96616996"/>
      <w:bookmarkEnd w:id="6"/>
      <w:bookmarkEnd w:id="7"/>
    </w:p>
    <w:p w14:paraId="41717B50" w14:textId="77777777" w:rsidR="00CB5F06" w:rsidRDefault="00000000">
      <w:pPr>
        <w:tabs>
          <w:tab w:val="left" w:pos="0"/>
          <w:tab w:val="left" w:pos="142"/>
        </w:tabs>
        <w:spacing w:before="120" w:after="120" w:line="276" w:lineRule="auto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Si allega alla presente 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curriculum vitae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sottoscritto contenente la autodichiarazione di veridicità dei dati e delle informazioni contenute, ai sensi degli artt. 46 e 47 del D.P.R. 445/2000, nonché fotocopia del documento di identità in corso di validità.</w:t>
      </w:r>
    </w:p>
    <w:tbl>
      <w:tblPr>
        <w:tblStyle w:val="Grigliatabella"/>
        <w:tblW w:w="9628" w:type="dxa"/>
        <w:tblLayout w:type="fixed"/>
        <w:tblLook w:val="04A0" w:firstRow="1" w:lastRow="0" w:firstColumn="1" w:lastColumn="0" w:noHBand="0" w:noVBand="1"/>
      </w:tblPr>
      <w:tblGrid>
        <w:gridCol w:w="4815"/>
        <w:gridCol w:w="4813"/>
      </w:tblGrid>
      <w:tr w:rsidR="00CB5F06" w14:paraId="713A2673" w14:textId="77777777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399489E0" w14:textId="77777777" w:rsidR="00CB5F06" w:rsidRDefault="0000000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</w:tcPr>
          <w:p w14:paraId="127A19BD" w14:textId="77777777" w:rsidR="00CB5F06" w:rsidRDefault="0000000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Firma </w:t>
            </w:r>
          </w:p>
        </w:tc>
      </w:tr>
      <w:tr w:rsidR="00CB5F06" w14:paraId="687C8F7B" w14:textId="77777777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5EE1EBDB" w14:textId="2536794D" w:rsidR="00CB5F06" w:rsidRDefault="0000000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</w:t>
            </w:r>
            <w:r w:rsidR="00C5458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_____________, ______________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</w:tcPr>
          <w:p w14:paraId="1C2227EC" w14:textId="7725C5C3" w:rsidR="00CB5F06" w:rsidRDefault="00CB5F06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6249C5" w14:textId="77777777" w:rsidR="00CB5F06" w:rsidRDefault="00CB5F06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B4FDE3" w14:textId="77777777" w:rsidR="00CB5F06" w:rsidRDefault="0000000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__________________</w:t>
            </w:r>
          </w:p>
        </w:tc>
      </w:tr>
    </w:tbl>
    <w:p w14:paraId="0D994D5C" w14:textId="77777777" w:rsidR="00CB5F06" w:rsidRDefault="00000000">
      <w:pPr>
        <w:tabs>
          <w:tab w:val="left" w:pos="0"/>
          <w:tab w:val="left" w:pos="142"/>
        </w:tabs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Allegati:</w:t>
      </w:r>
    </w:p>
    <w:p w14:paraId="4D397692" w14:textId="77777777" w:rsidR="00CB5F06" w:rsidRDefault="00000000">
      <w:pPr>
        <w:pStyle w:val="Paragrafoelenco"/>
        <w:numPr>
          <w:ilvl w:val="0"/>
          <w:numId w:val="8"/>
        </w:numPr>
        <w:tabs>
          <w:tab w:val="left" w:pos="0"/>
          <w:tab w:val="left" w:pos="142"/>
        </w:tabs>
        <w:spacing w:before="120" w:after="120" w:line="276" w:lineRule="auto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lastRenderedPageBreak/>
        <w:t>curriculum vitae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sottoscritto, </w:t>
      </w:r>
      <w:r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contenente la autodichiarazione di veridicità dei dati e delle informazioni contenute, ai sensi degli artt. 46 e 47 del D.P.R. 445/2000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3086A910" w14:textId="77777777" w:rsidR="00CB5F06" w:rsidRDefault="00000000">
      <w:pPr>
        <w:pStyle w:val="Paragrafoelenco"/>
        <w:tabs>
          <w:tab w:val="left" w:pos="0"/>
          <w:tab w:val="left" w:pos="142"/>
        </w:tabs>
        <w:spacing w:before="120" w:after="120" w:line="276" w:lineRule="auto"/>
        <w:ind w:left="720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(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  <w:highlight w:val="yellow"/>
        </w:rPr>
        <w:t>si raccomanda anche di verificare, prima della spedizione che nel cv sia stato inserito il luogo e la data di nascita ed il codice fiscale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)</w:t>
      </w:r>
    </w:p>
    <w:p w14:paraId="3910A57A" w14:textId="77777777" w:rsidR="00CB5F06" w:rsidRDefault="00000000">
      <w:pPr>
        <w:pStyle w:val="Paragrafoelenco"/>
        <w:numPr>
          <w:ilvl w:val="0"/>
          <w:numId w:val="8"/>
        </w:numPr>
        <w:tabs>
          <w:tab w:val="left" w:pos="0"/>
          <w:tab w:val="left" w:pos="142"/>
        </w:tabs>
        <w:spacing w:before="120" w:after="120" w:line="276" w:lineRule="auto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fotocopia del documento di identità in corso di validità.</w:t>
      </w:r>
    </w:p>
    <w:p w14:paraId="4EA90AEB" w14:textId="77777777" w:rsidR="00CB5F06" w:rsidRDefault="00CB5F06">
      <w:pPr>
        <w:spacing w:before="120" w:after="120" w:line="276" w:lineRule="auto"/>
        <w:rPr>
          <w:rFonts w:asciiTheme="minorHAnsi" w:hAnsiTheme="minorHAnsi" w:cstheme="minorHAnsi"/>
          <w:b/>
        </w:rPr>
      </w:pPr>
    </w:p>
    <w:sectPr w:rsidR="00CB5F0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3082" w:right="1134" w:bottom="1134" w:left="1134" w:header="567" w:footer="851" w:gutter="0"/>
      <w:cols w:space="720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61D2E" w14:textId="77777777" w:rsidR="005E6CF4" w:rsidRDefault="005E6CF4">
      <w:pPr>
        <w:spacing w:line="240" w:lineRule="auto"/>
      </w:pPr>
      <w:r>
        <w:separator/>
      </w:r>
    </w:p>
  </w:endnote>
  <w:endnote w:type="continuationSeparator" w:id="0">
    <w:p w14:paraId="11A51831" w14:textId="77777777" w:rsidR="005E6CF4" w:rsidRDefault="005E6C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charset w:val="01"/>
    <w:family w:val="roman"/>
    <w:pitch w:val="variable"/>
  </w:font>
  <w:font w:name="Times">
    <w:panose1 w:val="02020603050405020304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Content>
      <w:p w14:paraId="2CD83886" w14:textId="77777777" w:rsidR="00CB5F06" w:rsidRDefault="00000000">
        <w:pPr>
          <w:pStyle w:val="Pidipagina"/>
          <w:jc w:val="center"/>
          <w:rPr>
            <w:sz w:val="16"/>
          </w:rPr>
        </w:pPr>
        <w:r>
          <w:rPr>
            <w:noProof/>
            <w:sz w:val="16"/>
          </w:rPr>
          <mc:AlternateContent>
            <mc:Choice Requires="wpg">
              <w:drawing>
                <wp:anchor distT="0" distB="0" distL="0" distR="635" simplePos="0" relativeHeight="251657216" behindDoc="1" locked="0" layoutInCell="0" allowOverlap="1" wp14:anchorId="2112AD70" wp14:editId="649456BC">
                  <wp:simplePos x="0" y="0"/>
                  <wp:positionH relativeFrom="margin">
                    <wp:posOffset>-513080</wp:posOffset>
                  </wp:positionH>
                  <wp:positionV relativeFrom="paragraph">
                    <wp:posOffset>203200</wp:posOffset>
                  </wp:positionV>
                  <wp:extent cx="7200265" cy="629920"/>
                  <wp:effectExtent l="635" t="0" r="0" b="0"/>
                  <wp:wrapNone/>
                  <wp:docPr id="6" name="Group 26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7200360" cy="630000"/>
                            <a:chOff x="0" y="0"/>
                            <a:chExt cx="7200360" cy="630000"/>
                          </a:xfrm>
                        </wpg:grpSpPr>
                        <wpg:grpSp>
                          <wpg:cNvPr id="825124762" name="Gruppo 825124762"/>
                          <wpg:cNvGrpSpPr/>
                          <wpg:grpSpPr>
                            <a:xfrm>
                              <a:off x="0" y="0"/>
                              <a:ext cx="7200360" cy="630000"/>
                              <a:chOff x="0" y="0"/>
                              <a:chExt cx="0" cy="0"/>
                            </a:xfrm>
                          </wpg:grpSpPr>
                          <wps:wsp>
                            <wps:cNvPr id="7" name="Rettangolo"/>
                            <wps:cNvSpPr/>
                            <wps:spPr>
                              <a:xfrm>
                                <a:off x="0" y="0"/>
                                <a:ext cx="7200360" cy="63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pic:pic xmlns:pic="http://schemas.openxmlformats.org/drawingml/2006/picture">
                            <pic:nvPicPr>
                              <pic:cNvPr id="8" name="FUTURA_INLINEA.png"/>
                              <pic:cNvPicPr/>
                            </pic:nvPicPr>
                            <pic:blipFill>
                              <a:blip r:embed="rId1"/>
                              <a:stretch/>
                            </pic:blipFill>
                            <pic:spPr>
                              <a:xfrm>
                                <a:off x="175320" y="91440"/>
                                <a:ext cx="6744960" cy="283320"/>
                              </a:xfrm>
                              <a:prstGeom prst="rect">
                                <a:avLst/>
                              </a:prstGeom>
                              <a:ln w="12700">
                                <a:noFill/>
                              </a:ln>
                            </pic:spPr>
                          </pic:pic>
                        </wpg:grpSp>
                        <wps:wsp>
                          <wps:cNvPr id="611613914" name="Connettore diritto 611613914"/>
                          <wps:cNvCnPr/>
                          <wps:spPr>
                            <a:xfrm>
                              <a:off x="146160" y="25560"/>
                              <a:ext cx="6804000" cy="0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wgp>
                    </a:graphicData>
                  </a:graphic>
                </wp:anchor>
              </w:drawing>
            </mc:Choice>
            <mc:Fallback>
              <w:pict>
                <v:group w14:anchorId="56DC4B02" id="Group 26" o:spid="_x0000_s1026" style="position:absolute;margin-left:-40.4pt;margin-top:16pt;width:566.95pt;height:49.6pt;z-index:-251659264;mso-wrap-distance-left:0;mso-wrap-distance-right:.05pt;mso-position-horizontal-relative:margin" coordsize="72003,63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" o:allowincell="f">
                  <v:group id="Gruppo 825124762" o:spid="_x0000_s1027" style="position:absolute;width:72003;height:630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">
                    <v:rect id="Rettangolo" o:spid="_x0000_s1028" style="position:absolute;width:7200360;height:63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" stroked="f" strokeweight="1pt"/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75320;top:91440;width:6744960;height:283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" strokeweight="1pt">
                      <v:imagedata r:id="rId2" o:title=""/>
                    </v:shape>
                  </v:group>
                  <v:line id="Connettore diritto 611613914" o:spid="_x0000_s1030" style="position:absolute;visibility:visible;mso-wrap-style:square" from="1461,255" to="69501,2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>
          <w:rPr>
            <w:sz w:val="16"/>
          </w:rPr>
          <w:fldChar w:fldCharType="begin"/>
        </w:r>
        <w:r>
          <w:rPr>
            <w:sz w:val="16"/>
          </w:rPr>
          <w:instrText xml:space="preserve"> PAGE </w:instrText>
        </w:r>
        <w:r>
          <w:rPr>
            <w:sz w:val="16"/>
          </w:rPr>
          <w:fldChar w:fldCharType="separate"/>
        </w:r>
        <w:r>
          <w:rPr>
            <w:sz w:val="16"/>
          </w:rPr>
          <w:t>6</w:t>
        </w:r>
        <w:r>
          <w:rPr>
            <w:sz w:val="16"/>
          </w:rPr>
          <w:fldChar w:fldCharType="end"/>
        </w:r>
      </w:p>
    </w:sdtContent>
  </w:sdt>
  <w:p w14:paraId="7DFD27F2" w14:textId="77777777" w:rsidR="00CB5F06" w:rsidRDefault="00CB5F06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3829308"/>
      <w:docPartObj>
        <w:docPartGallery w:val="Page Numbers (Bottom of Page)"/>
        <w:docPartUnique/>
      </w:docPartObj>
    </w:sdtPr>
    <w:sdtContent>
      <w:p w14:paraId="45EA529A" w14:textId="77777777" w:rsidR="00CB5F06" w:rsidRDefault="00000000">
        <w:pPr>
          <w:pStyle w:val="Pidipagina"/>
          <w:jc w:val="center"/>
          <w:rPr>
            <w:sz w:val="16"/>
          </w:rPr>
        </w:pPr>
        <w:r>
          <w:rPr>
            <w:noProof/>
            <w:sz w:val="16"/>
          </w:rPr>
          <mc:AlternateContent>
            <mc:Choice Requires="wpg">
              <w:drawing>
                <wp:anchor distT="0" distB="0" distL="0" distR="635" simplePos="0" relativeHeight="251658240" behindDoc="1" locked="0" layoutInCell="0" allowOverlap="1" wp14:anchorId="662921EC" wp14:editId="53073C97">
                  <wp:simplePos x="0" y="0"/>
                  <wp:positionH relativeFrom="margin">
                    <wp:posOffset>-513080</wp:posOffset>
                  </wp:positionH>
                  <wp:positionV relativeFrom="paragraph">
                    <wp:posOffset>203200</wp:posOffset>
                  </wp:positionV>
                  <wp:extent cx="7200265" cy="629920"/>
                  <wp:effectExtent l="635" t="0" r="0" b="0"/>
                  <wp:wrapNone/>
                  <wp:docPr id="9" name="Group 26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7200360" cy="630000"/>
                            <a:chOff x="0" y="0"/>
                            <a:chExt cx="7200360" cy="630000"/>
                          </a:xfrm>
                        </wpg:grpSpPr>
                        <wpg:grpSp>
                          <wpg:cNvPr id="1542539400" name="Gruppo 1542539400"/>
                          <wpg:cNvGrpSpPr/>
                          <wpg:grpSpPr>
                            <a:xfrm>
                              <a:off x="0" y="0"/>
                              <a:ext cx="7200360" cy="630000"/>
                              <a:chOff x="0" y="0"/>
                              <a:chExt cx="0" cy="0"/>
                            </a:xfrm>
                          </wpg:grpSpPr>
                          <wps:wsp>
                            <wps:cNvPr id="10" name="Rettangolo"/>
                            <wps:cNvSpPr/>
                            <wps:spPr>
                              <a:xfrm>
                                <a:off x="0" y="0"/>
                                <a:ext cx="7200360" cy="63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pic:pic xmlns:pic="http://schemas.openxmlformats.org/drawingml/2006/picture">
                            <pic:nvPicPr>
                              <pic:cNvPr id="11" name="FUTURA_INLINEA.png"/>
                              <pic:cNvPicPr/>
                            </pic:nvPicPr>
                            <pic:blipFill>
                              <a:blip r:embed="rId1"/>
                              <a:stretch/>
                            </pic:blipFill>
                            <pic:spPr>
                              <a:xfrm>
                                <a:off x="175320" y="91440"/>
                                <a:ext cx="6744960" cy="283320"/>
                              </a:xfrm>
                              <a:prstGeom prst="rect">
                                <a:avLst/>
                              </a:prstGeom>
                              <a:ln w="12700">
                                <a:noFill/>
                              </a:ln>
                            </pic:spPr>
                          </pic:pic>
                        </wpg:grpSp>
                        <wps:wsp>
                          <wps:cNvPr id="1392752764" name="Connettore diritto 1392752764"/>
                          <wps:cNvCnPr/>
                          <wps:spPr>
                            <a:xfrm>
                              <a:off x="146160" y="25560"/>
                              <a:ext cx="6804000" cy="0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wgp>
                    </a:graphicData>
                  </a:graphic>
                </wp:anchor>
              </w:drawing>
            </mc:Choice>
            <mc:Fallback>
              <w:pict>
                <v:group w14:anchorId="5E031CF4" id="Group 26" o:spid="_x0000_s1026" style="position:absolute;margin-left:-40.4pt;margin-top:16pt;width:566.95pt;height:49.6pt;z-index:-251658240;mso-wrap-distance-left:0;mso-wrap-distance-right:.05pt;mso-position-horizontal-relative:margin" coordsize="72003,63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" o:allowincell="f">
                  <v:group id="Gruppo 1542539400" o:spid="_x0000_s1027" style="position:absolute;width:72003;height:630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">
                    <v:rect id="Rettangolo" o:spid="_x0000_s1028" style="position:absolute;width:7200360;height:63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" stroked="f" strokeweight="1pt"/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75320;top:91440;width:6744960;height:283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" strokeweight="1pt">
                      <v:imagedata r:id="rId2" o:title=""/>
                    </v:shape>
                  </v:group>
                  <v:line id="Connettore diritto 1392752764" o:spid="_x0000_s1030" style="position:absolute;visibility:visible;mso-wrap-style:square" from="1461,255" to="69501,2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>
          <w:rPr>
            <w:sz w:val="16"/>
          </w:rPr>
          <w:fldChar w:fldCharType="begin"/>
        </w:r>
        <w:r>
          <w:rPr>
            <w:sz w:val="16"/>
          </w:rPr>
          <w:instrText xml:space="preserve"> PAGE </w:instrText>
        </w:r>
        <w:r>
          <w:rPr>
            <w:sz w:val="16"/>
          </w:rPr>
          <w:fldChar w:fldCharType="separate"/>
        </w:r>
        <w:r>
          <w:rPr>
            <w:sz w:val="16"/>
          </w:rPr>
          <w:t>6</w:t>
        </w:r>
        <w:r>
          <w:rPr>
            <w:sz w:val="16"/>
          </w:rPr>
          <w:fldChar w:fldCharType="end"/>
        </w:r>
      </w:p>
    </w:sdtContent>
  </w:sdt>
  <w:p w14:paraId="496FBB28" w14:textId="77777777" w:rsidR="00CB5F06" w:rsidRDefault="00CB5F06">
    <w:pPr>
      <w:pStyle w:val="INPS052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FA398" w14:textId="77777777" w:rsidR="005E6CF4" w:rsidRDefault="005E6CF4">
      <w:pPr>
        <w:spacing w:line="240" w:lineRule="auto"/>
      </w:pPr>
      <w:r>
        <w:separator/>
      </w:r>
    </w:p>
  </w:footnote>
  <w:footnote w:type="continuationSeparator" w:id="0">
    <w:p w14:paraId="01A30FBD" w14:textId="77777777" w:rsidR="005E6CF4" w:rsidRDefault="005E6CF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20E18" w14:textId="31657117" w:rsidR="00CB5F06" w:rsidRDefault="00000000">
    <w:pPr>
      <w:pStyle w:val="Intestazione"/>
      <w:rPr>
        <w:rFonts w:ascii="Times New Roman" w:hAnsi="Times New Roman"/>
        <w:i/>
        <w:iCs/>
        <w:szCs w:val="24"/>
      </w:rPr>
    </w:pPr>
    <w:r>
      <w:rPr>
        <w:noProof/>
      </w:rPr>
      <w:drawing>
        <wp:inline distT="0" distB="0" distL="0" distR="0" wp14:anchorId="0805F3A7" wp14:editId="67611466">
          <wp:extent cx="8086090" cy="1485900"/>
          <wp:effectExtent l="0" t="0" r="0" b="0"/>
          <wp:docPr id="2" name="Immagine 17396810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73968101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86090" cy="1485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/>
        <w:i/>
        <w:iCs/>
        <w:szCs w:val="24"/>
      </w:rPr>
      <w:t xml:space="preserve">Allegato A all’Avviso </w:t>
    </w:r>
    <w:r w:rsidR="0072738E">
      <w:rPr>
        <w:rFonts w:ascii="Times New Roman" w:hAnsi="Times New Roman"/>
        <w:i/>
        <w:iCs/>
        <w:szCs w:val="24"/>
      </w:rPr>
      <w:t>prot.182 del 30.03.26</w:t>
    </w:r>
    <w:r>
      <w:rPr>
        <w:rFonts w:ascii="Times New Roman" w:hAnsi="Times New Roman"/>
        <w:i/>
        <w:iCs/>
        <w:szCs w:val="24"/>
      </w:rPr>
      <w:t>– Modello di domanda di partecipazione</w:t>
    </w:r>
  </w:p>
  <w:p w14:paraId="2EC39286" w14:textId="77777777" w:rsidR="00CB5F06" w:rsidRDefault="00000000">
    <w:pPr>
      <w:widowControl/>
      <w:tabs>
        <w:tab w:val="left" w:pos="301"/>
        <w:tab w:val="center" w:pos="4819"/>
        <w:tab w:val="right" w:pos="9638"/>
      </w:tabs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  <w:r>
      <w:rPr>
        <w:noProof/>
      </w:rPr>
      <w:drawing>
        <wp:inline distT="0" distB="0" distL="0" distR="0" wp14:anchorId="125878E1" wp14:editId="672211D3">
          <wp:extent cx="6062980" cy="1114425"/>
          <wp:effectExtent l="0" t="0" r="0" b="0"/>
          <wp:docPr id="3" name="Immagine 19780190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197801901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62980" cy="1114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3590F" w14:textId="77777777" w:rsidR="00CB5F06" w:rsidRDefault="00000000">
    <w:pPr>
      <w:pStyle w:val="Intestazione"/>
      <w:rPr>
        <w:rFonts w:ascii="Times New Roman" w:hAnsi="Times New Roman"/>
        <w:i/>
        <w:iCs/>
        <w:szCs w:val="24"/>
      </w:rPr>
    </w:pPr>
    <w:bookmarkStart w:id="8" w:name="_Hlk163052689"/>
    <w:bookmarkStart w:id="9" w:name="_Hlk163052688"/>
    <w:r>
      <w:rPr>
        <w:noProof/>
      </w:rPr>
      <w:drawing>
        <wp:inline distT="0" distB="0" distL="0" distR="0" wp14:anchorId="29D05B37" wp14:editId="39481C8E">
          <wp:extent cx="8086090" cy="1485900"/>
          <wp:effectExtent l="0" t="0" r="0" b="0"/>
          <wp:docPr id="4" name="Immagine 17396810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173968101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86090" cy="1485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8"/>
    <w:bookmarkEnd w:id="9"/>
    <w:r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453C7149" w14:textId="77777777" w:rsidR="00CB5F06" w:rsidRDefault="00000000">
    <w:pPr>
      <w:widowControl/>
      <w:tabs>
        <w:tab w:val="left" w:pos="301"/>
        <w:tab w:val="center" w:pos="4819"/>
        <w:tab w:val="right" w:pos="9638"/>
      </w:tabs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  <w:r>
      <w:rPr>
        <w:noProof/>
      </w:rPr>
      <w:drawing>
        <wp:inline distT="0" distB="0" distL="0" distR="0" wp14:anchorId="1E7C49AE" wp14:editId="212366BD">
          <wp:extent cx="6062980" cy="1114425"/>
          <wp:effectExtent l="0" t="0" r="0" b="0"/>
          <wp:docPr id="5" name="Immagine 19780190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197801901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62980" cy="1114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061E9"/>
    <w:multiLevelType w:val="multilevel"/>
    <w:tmpl w:val="0026090E"/>
    <w:lvl w:ilvl="0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b w:val="0"/>
        <w:i w:val="0"/>
        <w:sz w:val="24"/>
        <w:szCs w:val="24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83E47FA"/>
    <w:multiLevelType w:val="multilevel"/>
    <w:tmpl w:val="169E0F1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9DD745D"/>
    <w:multiLevelType w:val="multilevel"/>
    <w:tmpl w:val="B1FE087C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/>
        <w:i w:val="0"/>
        <w:strike w:val="0"/>
        <w:dstrike w:val="0"/>
        <w:color w:val="auto"/>
        <w:u w:val="none"/>
        <w:effect w:val="none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8A1F47"/>
    <w:multiLevelType w:val="multilevel"/>
    <w:tmpl w:val="1758E966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rFonts w:asciiTheme="minorHAnsi" w:hAnsiTheme="minorHAnsi" w:cstheme="minorHAnsi"/>
        <w:b w:val="0"/>
        <w:color w:val="auto"/>
        <w:sz w:val="22"/>
        <w:szCs w:val="22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67B5789"/>
    <w:multiLevelType w:val="multilevel"/>
    <w:tmpl w:val="BB3C7D3C"/>
    <w:lvl w:ilvl="0">
      <w:start w:val="1"/>
      <w:numFmt w:val="decimal"/>
      <w:pStyle w:val="Comma"/>
      <w:lvlText w:val="%1."/>
      <w:lvlJc w:val="left"/>
      <w:pPr>
        <w:tabs>
          <w:tab w:val="num" w:pos="0"/>
        </w:tabs>
        <w:ind w:left="284" w:hanging="284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567" w:firstLine="1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136" w:hanging="284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4" w:hanging="284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2556" w:hanging="284"/>
      </w:pPr>
    </w:lvl>
  </w:abstractNum>
  <w:abstractNum w:abstractNumId="5" w15:restartNumberingAfterBreak="0">
    <w:nsid w:val="3C5012B2"/>
    <w:multiLevelType w:val="multilevel"/>
    <w:tmpl w:val="BE3A27EC"/>
    <w:lvl w:ilvl="0">
      <w:start w:val="1"/>
      <w:numFmt w:val="lowerRoman"/>
      <w:lvlText w:val="%1."/>
      <w:lvlJc w:val="right"/>
      <w:pPr>
        <w:tabs>
          <w:tab w:val="num" w:pos="0"/>
        </w:tabs>
        <w:ind w:left="105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7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9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1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3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5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7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9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18" w:hanging="180"/>
      </w:pPr>
    </w:lvl>
  </w:abstractNum>
  <w:abstractNum w:abstractNumId="6" w15:restartNumberingAfterBreak="0">
    <w:nsid w:val="55B131F0"/>
    <w:multiLevelType w:val="multilevel"/>
    <w:tmpl w:val="FA8091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691F2835"/>
    <w:multiLevelType w:val="multilevel"/>
    <w:tmpl w:val="5EA0B46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CF64180"/>
    <w:multiLevelType w:val="multilevel"/>
    <w:tmpl w:val="06C400D2"/>
    <w:lvl w:ilvl="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sz w:val="22"/>
        <w:szCs w:val="22"/>
      </w:rPr>
    </w:lvl>
    <w:lvl w:ilvl="1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09239261">
    <w:abstractNumId w:val="2"/>
  </w:num>
  <w:num w:numId="2" w16cid:durableId="1402214038">
    <w:abstractNumId w:val="8"/>
  </w:num>
  <w:num w:numId="3" w16cid:durableId="1072897139">
    <w:abstractNumId w:val="0"/>
  </w:num>
  <w:num w:numId="4" w16cid:durableId="338626528">
    <w:abstractNumId w:val="3"/>
  </w:num>
  <w:num w:numId="5" w16cid:durableId="769735583">
    <w:abstractNumId w:val="4"/>
  </w:num>
  <w:num w:numId="6" w16cid:durableId="733821742">
    <w:abstractNumId w:val="5"/>
  </w:num>
  <w:num w:numId="7" w16cid:durableId="1856798217">
    <w:abstractNumId w:val="7"/>
  </w:num>
  <w:num w:numId="8" w16cid:durableId="1705445894">
    <w:abstractNumId w:val="1"/>
  </w:num>
  <w:num w:numId="9" w16cid:durableId="999776823">
    <w:abstractNumId w:val="6"/>
  </w:num>
  <w:num w:numId="10" w16cid:durableId="859899945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F06"/>
    <w:rsid w:val="005E6CF4"/>
    <w:rsid w:val="00720D79"/>
    <w:rsid w:val="0072738E"/>
    <w:rsid w:val="007F7FBD"/>
    <w:rsid w:val="00AE5E0A"/>
    <w:rsid w:val="00C54580"/>
    <w:rsid w:val="00CB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89D99"/>
  <w15:docId w15:val="{797860A7-7226-4BA8-9A0A-699E6AB19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qFormat/>
    <w:rsid w:val="00704F4D"/>
    <w:rPr>
      <w:rFonts w:ascii="Tahoma" w:hAnsi="Tahoma" w:cs="Tahoma"/>
      <w:sz w:val="16"/>
      <w:szCs w:val="16"/>
    </w:rPr>
  </w:style>
  <w:style w:type="character" w:customStyle="1" w:styleId="TitoloCarattere">
    <w:name w:val="Titolo Carattere"/>
    <w:basedOn w:val="Carpredefinitoparagrafo"/>
    <w:link w:val="Titolo"/>
    <w:uiPriority w:val="99"/>
    <w:qFormat/>
    <w:rsid w:val="00703B28"/>
    <w:rPr>
      <w:rFonts w:ascii="Verdana-Bold" w:hAnsi="Verdana-Bold"/>
      <w:b/>
      <w:color w:val="000000"/>
      <w:sz w:val="28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qFormat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qFormat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qFormat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qFormat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qFormat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qFormat/>
    <w:rsid w:val="00F1078D"/>
    <w:rPr>
      <w:rFonts w:ascii="Verdana" w:hAnsi="Verdana"/>
      <w:b/>
      <w:sz w:val="24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character" w:styleId="Rimandocommento">
    <w:name w:val="annotation reference"/>
    <w:basedOn w:val="Carpredefinitoparagrafo"/>
    <w:semiHidden/>
    <w:unhideWhenUsed/>
    <w:qFormat/>
    <w:rsid w:val="00273E4E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qFormat/>
    <w:rsid w:val="00273E4E"/>
  </w:style>
  <w:style w:type="character" w:customStyle="1" w:styleId="SoggettocommentoCarattere">
    <w:name w:val="Soggetto commento Carattere"/>
    <w:basedOn w:val="TestocommentoCarattere"/>
    <w:link w:val="Soggettocommento"/>
    <w:semiHidden/>
    <w:qFormat/>
    <w:rsid w:val="00273E4E"/>
    <w:rPr>
      <w:b/>
      <w:bCs/>
    </w:rPr>
  </w:style>
  <w:style w:type="character" w:customStyle="1" w:styleId="NumeroelencoCarattere">
    <w:name w:val="Numero elenco Carattere"/>
    <w:link w:val="Numeroelenco"/>
    <w:qFormat/>
    <w:locked/>
    <w:rsid w:val="00F54A04"/>
    <w:rPr>
      <w:rFonts w:ascii="Trebuchet MS" w:hAnsi="Trebuchet MS"/>
      <w:kern w:val="2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qFormat/>
    <w:rsid w:val="00BB1530"/>
  </w:style>
  <w:style w:type="character" w:customStyle="1" w:styleId="Caratterinotaapidipagina">
    <w:name w:val="Caratteri nota a piè di pagina"/>
    <w:basedOn w:val="Carpredefinitoparagrafo"/>
    <w:semiHidden/>
    <w:unhideWhenUsed/>
    <w:qFormat/>
    <w:rsid w:val="00BB1530"/>
    <w:rPr>
      <w:vertAlign w:val="superscript"/>
    </w:rPr>
  </w:style>
  <w:style w:type="character" w:styleId="Rimandonotaapidipagina">
    <w:name w:val="footnote reference"/>
    <w:rPr>
      <w:vertAlign w:val="superscript"/>
    </w:rPr>
  </w:style>
  <w:style w:type="character" w:customStyle="1" w:styleId="CommaCarattere">
    <w:name w:val="Comma Carattere"/>
    <w:basedOn w:val="Carpredefinitoparagrafo"/>
    <w:link w:val="Comma"/>
    <w:qFormat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qFormat/>
    <w:rsid w:val="00116370"/>
    <w:rPr>
      <w:rFonts w:ascii="Courier New" w:hAnsi="Courier New"/>
    </w:rPr>
  </w:style>
  <w:style w:type="paragraph" w:styleId="Titolo">
    <w:name w:val="Title"/>
    <w:basedOn w:val="Normale"/>
    <w:next w:val="Corpotesto"/>
    <w:link w:val="TitoloCarattere"/>
    <w:uiPriority w:val="99"/>
    <w:qFormat/>
    <w:rsid w:val="00703B28"/>
    <w:pPr>
      <w:widowControl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 Unicode M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qFormat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qFormat/>
    <w:pPr>
      <w:widowControl w:val="0"/>
      <w:spacing w:line="192" w:lineRule="exact"/>
      <w:jc w:val="both"/>
      <w:textAlignment w:val="baseline"/>
    </w:pPr>
    <w:rPr>
      <w:rFonts w:ascii="Verdana" w:eastAsia="Times" w:hAnsi="Verdana"/>
      <w:sz w:val="16"/>
    </w:rPr>
  </w:style>
  <w:style w:type="paragraph" w:customStyle="1" w:styleId="INPS052headint">
    <w:name w:val="INPS052_head_int"/>
    <w:basedOn w:val="Normale"/>
    <w:qFormat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qFormat/>
    <w:rPr>
      <w:position w:val="-3"/>
    </w:rPr>
  </w:style>
  <w:style w:type="paragraph" w:styleId="Corpodeltesto2">
    <w:name w:val="Body Text 2"/>
    <w:basedOn w:val="Normale"/>
    <w:link w:val="Corpodeltesto2Carattere"/>
    <w:qFormat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qFormat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qFormat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WW-Testonormale">
    <w:name w:val="WW-Testo normale"/>
    <w:basedOn w:val="Normale"/>
    <w:qFormat/>
    <w:rsid w:val="00703B28"/>
    <w:pPr>
      <w:widowControl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qFormat/>
    <w:rsid w:val="00CC3F48"/>
    <w:rPr>
      <w:rFonts w:ascii="Calibri" w:hAnsi="Calibri" w:cs="Calibri"/>
      <w:color w:val="000000"/>
      <w:sz w:val="24"/>
      <w:szCs w:val="24"/>
    </w:rPr>
  </w:style>
  <w:style w:type="paragraph" w:customStyle="1" w:styleId="sche3">
    <w:name w:val="sche_3"/>
    <w:qFormat/>
    <w:rsid w:val="007A3307"/>
    <w:pPr>
      <w:widowControl w:val="0"/>
      <w:jc w:val="both"/>
    </w:pPr>
    <w:rPr>
      <w:lang w:val="en-US"/>
    </w:rPr>
  </w:style>
  <w:style w:type="paragraph" w:customStyle="1" w:styleId="sche23">
    <w:name w:val="sche2_3"/>
    <w:qFormat/>
    <w:rsid w:val="007A3307"/>
    <w:pPr>
      <w:widowControl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qFormat/>
    <w:rsid w:val="007A3307"/>
    <w:pPr>
      <w:widowControl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qFormat/>
    <w:rsid w:val="007A3307"/>
    <w:pPr>
      <w:widowControl w:val="0"/>
      <w:jc w:val="both"/>
    </w:pPr>
    <w:rPr>
      <w:lang w:val="en-US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spacing w:line="240" w:lineRule="auto"/>
      <w:ind w:left="720"/>
      <w:jc w:val="left"/>
      <w:textAlignment w:val="auto"/>
    </w:pPr>
  </w:style>
  <w:style w:type="paragraph" w:styleId="Testocommento">
    <w:name w:val="annotation text"/>
    <w:basedOn w:val="Normale"/>
    <w:link w:val="TestocommentoCarattere"/>
    <w:unhideWhenUsed/>
    <w:qFormat/>
    <w:rsid w:val="00273E4E"/>
    <w:pPr>
      <w:spacing w:line="240" w:lineRule="auto"/>
    </w:p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qFormat/>
    <w:rsid w:val="00273E4E"/>
    <w:rPr>
      <w:b/>
      <w:bCs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qFormat/>
    <w:rsid w:val="00F54A04"/>
    <w:pPr>
      <w:widowControl/>
      <w:numPr>
        <w:numId w:val="2"/>
      </w:numPr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5"/>
      </w:numPr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qFormat/>
    <w:rsid w:val="00116370"/>
    <w:pPr>
      <w:widowControl/>
      <w:spacing w:line="360" w:lineRule="auto"/>
      <w:jc w:val="left"/>
      <w:textAlignment w:val="auto"/>
    </w:pPr>
    <w:rPr>
      <w:rFonts w:ascii="Courier New" w:hAnsi="Courier New"/>
    </w:rPr>
  </w:style>
  <w:style w:type="paragraph" w:customStyle="1" w:styleId="TableParagraph">
    <w:name w:val="Table Paragraph"/>
    <w:basedOn w:val="Normale"/>
    <w:uiPriority w:val="1"/>
    <w:qFormat/>
    <w:rsid w:val="005E3003"/>
    <w:pPr>
      <w:spacing w:line="240" w:lineRule="auto"/>
      <w:ind w:left="150"/>
      <w:jc w:val="left"/>
      <w:textAlignment w:val="auto"/>
    </w:pPr>
    <w:rPr>
      <w:rFonts w:ascii="Calibri" w:eastAsia="Calibri" w:hAnsi="Calibri" w:cs="Calibri"/>
      <w:sz w:val="22"/>
      <w:szCs w:val="22"/>
      <w:lang w:bidi="it-IT"/>
    </w:rPr>
  </w:style>
  <w:style w:type="paragraph" w:customStyle="1" w:styleId="Contenutocornice">
    <w:name w:val="Contenuto cornice"/>
    <w:basedOn w:val="Normale"/>
    <w:qFormat/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2473</Words>
  <Characters>14098</Characters>
  <Application>Microsoft Office Word</Application>
  <DocSecurity>0</DocSecurity>
  <Lines>117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sanita</dc:creator>
  <dc:description/>
  <cp:lastModifiedBy>maria sanita</cp:lastModifiedBy>
  <cp:revision>4</cp:revision>
  <dcterms:created xsi:type="dcterms:W3CDTF">2026-03-30T08:11:00Z</dcterms:created>
  <dcterms:modified xsi:type="dcterms:W3CDTF">2026-03-30T08:35:00Z</dcterms:modified>
  <dc:language>it-IT</dc:language>
</cp:coreProperties>
</file>