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8FA320B" w14:textId="77777777" w:rsidR="00D8797D" w:rsidRDefault="00D8797D" w:rsidP="00D8797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15E9E85" w14:textId="2C71443A" w:rsidR="00D8797D" w:rsidRDefault="00D8797D" w:rsidP="00D8797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“A” ALL’AVVISO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n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1712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226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del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1712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08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28778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1712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</w:p>
          <w:p w14:paraId="35F43BF1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5AC6E67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3146E29" w14:textId="77777777" w:rsidR="00D8797D" w:rsidRDefault="00D8797D" w:rsidP="00D879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71D307C3" w14:textId="77777777" w:rsidR="00D8797D" w:rsidRDefault="00D8797D" w:rsidP="00D8797D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39A0EA87" w14:textId="77777777" w:rsidR="00287789" w:rsidRPr="00584614" w:rsidRDefault="00287789" w:rsidP="00287789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</w:rPr>
            </w:pPr>
            <w:r w:rsidRPr="00973703">
              <w:rPr>
                <w:rFonts w:cstheme="minorHAnsi"/>
                <w:b/>
                <w:bCs/>
                <w:sz w:val="24"/>
                <w:szCs w:val="24"/>
              </w:rPr>
              <w:t>Corso di Diploma ITS per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84614">
              <w:rPr>
                <w:rFonts w:cstheme="minorHAnsi"/>
                <w:b/>
                <w:bCs/>
                <w:sz w:val="24"/>
                <w:szCs w:val="24"/>
              </w:rPr>
              <w:t>Tecnico Superiore per la supervisione e l’installazione di impianti di bordo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Pr="00584614">
              <w:rPr>
                <w:rFonts w:cstheme="minorHAnsi"/>
                <w:b/>
                <w:bCs/>
                <w:sz w:val="24"/>
                <w:szCs w:val="24"/>
              </w:rPr>
              <w:t>I° edizione</w:t>
            </w:r>
          </w:p>
          <w:p w14:paraId="214970A9" w14:textId="77777777" w:rsidR="00D8797D" w:rsidRDefault="00D8797D" w:rsidP="00D8797D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4C04D280" w14:textId="23BECE34" w:rsidR="00495B6B" w:rsidRPr="00A9616B" w:rsidRDefault="00D8797D" w:rsidP="00A9616B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D040FC">
              <w:rPr>
                <w:b/>
                <w:bCs/>
                <w:highlight w:val="yellow"/>
              </w:rPr>
              <w:t>barrare l’opzione di interesse</w:t>
            </w:r>
            <w:r w:rsidR="00A9616B" w:rsidRPr="00D040FC">
              <w:rPr>
                <w:b/>
                <w:bCs/>
                <w:highlight w:val="yellow"/>
              </w:rPr>
              <w:t xml:space="preserve"> nella tabella di seguito riportata</w:t>
            </w:r>
          </w:p>
        </w:tc>
      </w:tr>
      <w:bookmarkEnd w:id="1"/>
    </w:tbl>
    <w:p w14:paraId="03CF8E4F" w14:textId="77777777" w:rsidR="00AA483D" w:rsidRDefault="00AA483D" w:rsidP="00AA483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10"/>
          <w:szCs w:val="10"/>
        </w:rPr>
      </w:pPr>
    </w:p>
    <w:p w14:paraId="7C747FB0" w14:textId="77777777" w:rsidR="00171203" w:rsidRDefault="00171203" w:rsidP="001712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05"/>
        <w:gridCol w:w="1162"/>
        <w:gridCol w:w="3579"/>
        <w:gridCol w:w="706"/>
        <w:gridCol w:w="3109"/>
      </w:tblGrid>
      <w:tr w:rsidR="00171203" w:rsidRPr="001D1DDB" w14:paraId="4E48AF51" w14:textId="77777777" w:rsidTr="00297B9F">
        <w:trPr>
          <w:trHeight w:val="7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536D30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UFC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9093CB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UF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2A5EB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TITOLI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23F3AC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ARGOMENTI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47FC61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ORE PREV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A9E87B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TIP. DOCENTE</w:t>
            </w:r>
          </w:p>
        </w:tc>
      </w:tr>
      <w:tr w:rsidR="00171203" w:rsidRPr="001D1DDB" w14:paraId="65A801CB" w14:textId="77777777" w:rsidTr="00297B9F">
        <w:trPr>
          <w:trHeight w:val="278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133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525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3.5.2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18E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Elementi di Meccanica Navale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FAC1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Meccanica dei fluidi e Trasmissione del calore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939C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84D0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4393">
              <w:rPr>
                <w:rFonts w:cstheme="minorHAnsi"/>
                <w:sz w:val="18"/>
                <w:szCs w:val="18"/>
              </w:rPr>
              <w:t>Esperto</w:t>
            </w:r>
            <w:r>
              <w:rPr>
                <w:rFonts w:cstheme="minorHAnsi"/>
                <w:sz w:val="18"/>
                <w:szCs w:val="18"/>
              </w:rPr>
              <w:t xml:space="preserve"> laureato in ingegneria </w:t>
            </w:r>
            <w:r w:rsidRPr="00B64393">
              <w:rPr>
                <w:rFonts w:cstheme="minorHAnsi"/>
                <w:sz w:val="18"/>
                <w:szCs w:val="18"/>
              </w:rPr>
              <w:t>proveniente da impresa del settore marittimo</w:t>
            </w:r>
            <w:r>
              <w:rPr>
                <w:rFonts w:cstheme="minorHAnsi"/>
                <w:sz w:val="18"/>
                <w:szCs w:val="18"/>
              </w:rPr>
              <w:t xml:space="preserve"> (cantieristica/manutenzione/impiantistica navale) </w:t>
            </w:r>
            <w:r w:rsidRPr="00B64393">
              <w:rPr>
                <w:rFonts w:cstheme="minorHAnsi"/>
                <w:sz w:val="18"/>
                <w:szCs w:val="18"/>
              </w:rPr>
              <w:t xml:space="preserve">che abbia maturato un’esperienza di almeno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B64393">
              <w:rPr>
                <w:rFonts w:cstheme="minorHAnsi"/>
                <w:sz w:val="18"/>
                <w:szCs w:val="18"/>
              </w:rPr>
              <w:t xml:space="preserve"> anni nel settore marittimo</w:t>
            </w:r>
            <w:r>
              <w:rPr>
                <w:rFonts w:cstheme="minorHAnsi"/>
                <w:sz w:val="18"/>
                <w:szCs w:val="18"/>
              </w:rPr>
              <w:t xml:space="preserve"> di riferimento e sia attualmente occupato nello stesso</w:t>
            </w:r>
            <w:r w:rsidRPr="001D1DD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71203" w:rsidRPr="001D1DDB" w14:paraId="19F73AD1" w14:textId="77777777" w:rsidTr="00297B9F">
        <w:trPr>
          <w:trHeight w:val="255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A79A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BD7F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3.6V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A965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7610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Verifica finale ed esercitazione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0CA5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DEB3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1203" w:rsidRPr="001D1DDB" w14:paraId="20A83A7F" w14:textId="77777777" w:rsidTr="00297B9F">
        <w:trPr>
          <w:trHeight w:val="255"/>
        </w:trPr>
        <w:tc>
          <w:tcPr>
            <w:tcW w:w="3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829D6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UFC 3 - ORE PREVISTE DOCENTE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9BC47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8B8DA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1203" w:rsidRPr="001D1DDB" w14:paraId="46BB3098" w14:textId="77777777" w:rsidTr="00297B9F">
        <w:trPr>
          <w:trHeight w:val="278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F8F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8E58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74D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Apparati di Propulsione navale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0CF1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Elementi di Termodinamica tecnica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3677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66EC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Esperto</w:t>
            </w: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del settore marittimo. Ha svolto per almeno 5 anni la mansione di direttore di macchina. Ha esperienza di insegnamento in corsi ITS </w:t>
            </w:r>
          </w:p>
        </w:tc>
      </w:tr>
      <w:tr w:rsidR="00171203" w:rsidRPr="001D1DDB" w14:paraId="2D201CFF" w14:textId="77777777" w:rsidTr="00297B9F">
        <w:trPr>
          <w:trHeight w:val="31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0E4A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E2E8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B6B3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B164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 xml:space="preserve">Caratteristiche fondamentali degli apparati motori navali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244A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85A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1203" w:rsidRPr="001D1DDB" w14:paraId="3E5F03F4" w14:textId="77777777" w:rsidTr="00297B9F">
        <w:trPr>
          <w:trHeight w:val="31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367B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F057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0369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A9C3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Collegamento motore-propulsore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6C7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A170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1203" w:rsidRPr="001D1DDB" w14:paraId="3CB642AB" w14:textId="77777777" w:rsidTr="00297B9F">
        <w:trPr>
          <w:trHeight w:val="31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7F4E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11B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069E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C520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Collegamento motore-propulsore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1B7E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376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1203" w:rsidRPr="001D1DDB" w14:paraId="6A5609A2" w14:textId="77777777" w:rsidTr="00297B9F">
        <w:trPr>
          <w:trHeight w:val="31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7AEE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CA03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AEDA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D243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Propulsori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1D9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460C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1203" w:rsidRPr="001D1DDB" w14:paraId="049D82AF" w14:textId="77777777" w:rsidTr="00297B9F">
        <w:trPr>
          <w:trHeight w:val="31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6C70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BD56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4.4V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4C02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94F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Verifica finale ed esercitazione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BAB5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97E2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1203" w:rsidRPr="001D1DDB" w14:paraId="1B61AD62" w14:textId="77777777" w:rsidTr="00297B9F">
        <w:trPr>
          <w:trHeight w:val="278"/>
        </w:trPr>
        <w:tc>
          <w:tcPr>
            <w:tcW w:w="3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B354A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UFC 4 - ORE PREVISTE DOCENTE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816D3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0664F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1203" w:rsidRPr="001D1DDB" w14:paraId="48287983" w14:textId="77777777" w:rsidTr="00297B9F">
        <w:trPr>
          <w:trHeight w:val="255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436C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044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5DD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Tecnologia meccanica e produzione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BDC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 xml:space="preserve">Materiali usati nel campo navale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D930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E05B" w14:textId="77777777" w:rsidR="00171203" w:rsidRPr="005E2CA2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C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n. 1 docente con diploma di allievo ufficiale di macchina che abbia avuto esperienza di manutenzione a bordo (squadre di primo intervento, aziende di manutenzione </w:t>
            </w:r>
            <w:proofErr w:type="spellStart"/>
            <w:r w:rsidRPr="005E2CA2">
              <w:rPr>
                <w:rFonts w:ascii="Calibri" w:hAnsi="Calibri" w:cs="Calibri"/>
                <w:color w:val="000000"/>
                <w:sz w:val="18"/>
                <w:szCs w:val="18"/>
              </w:rPr>
              <w:t>ecc</w:t>
            </w:r>
            <w:proofErr w:type="spellEnd"/>
            <w:r w:rsidRPr="005E2CA2">
              <w:rPr>
                <w:rFonts w:ascii="Calibri" w:hAnsi="Calibri" w:cs="Calibri"/>
                <w:color w:val="000000"/>
                <w:sz w:val="18"/>
                <w:szCs w:val="18"/>
              </w:rPr>
              <w:t>) </w:t>
            </w:r>
          </w:p>
          <w:p w14:paraId="7CBBB555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CA2">
              <w:rPr>
                <w:rFonts w:ascii="Calibri" w:hAnsi="Calibri" w:cs="Calibri"/>
                <w:color w:val="000000"/>
                <w:sz w:val="18"/>
                <w:szCs w:val="18"/>
              </w:rPr>
              <w:t>n.1 docente di laboratorio di meccanica e macchine in istituti nautici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171203" w:rsidRPr="001D1DDB" w14:paraId="3F184C21" w14:textId="77777777" w:rsidTr="00297B9F">
        <w:trPr>
          <w:trHeight w:val="255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6557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0C7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D16C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FBE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Lavorazioni meccaniche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7E4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24B1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1203" w:rsidRPr="001D1DDB" w14:paraId="56161B6C" w14:textId="77777777" w:rsidTr="00297B9F">
        <w:trPr>
          <w:trHeight w:val="255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5FD0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6F87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5407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5D0C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Materiali e processi innovativi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5A4B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CD47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1203" w:rsidRPr="001D1DDB" w14:paraId="50D3898A" w14:textId="77777777" w:rsidTr="00297B9F">
        <w:trPr>
          <w:trHeight w:val="255"/>
        </w:trPr>
        <w:tc>
          <w:tcPr>
            <w:tcW w:w="3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6D72D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UFC 8 - ORE PREVISTE DOCENTE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9A420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A441B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1203" w:rsidRPr="001D1DDB" w14:paraId="268BC78F" w14:textId="77777777" w:rsidTr="00297B9F">
        <w:trPr>
          <w:trHeight w:val="255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2C8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CFB8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903F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Elettrotecnica generale, impianti e macchine elettriche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A8E3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Impianti elettrici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EACC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8840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Esperto elettricista con esperienza di elettricista a bordo, esperienza presso aziende del settore marittimo che operano su impianti elettrici ed elettronici navali</w:t>
            </w:r>
            <w:r w:rsidRPr="001D1DD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71203" w:rsidRPr="001D1DDB" w14:paraId="502BA5C4" w14:textId="77777777" w:rsidTr="00297B9F">
        <w:trPr>
          <w:trHeight w:val="255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774A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084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219A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F48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Macchine elettriche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6AEE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61B22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1203" w:rsidRPr="001D1DDB" w14:paraId="0F3BEBA6" w14:textId="77777777" w:rsidTr="00297B9F">
        <w:trPr>
          <w:trHeight w:val="255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35CF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055E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9.6V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9F58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D5A7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Verifica finale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239C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AFD7F" w14:textId="77777777" w:rsidR="00171203" w:rsidRPr="001D1DDB" w:rsidRDefault="00171203" w:rsidP="00297B9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1203" w:rsidRPr="001D1DDB" w14:paraId="384AB7E3" w14:textId="77777777" w:rsidTr="00297B9F">
        <w:trPr>
          <w:trHeight w:val="255"/>
        </w:trPr>
        <w:tc>
          <w:tcPr>
            <w:tcW w:w="3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BF22F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UFC 9 - ORE PREVISTE DOCENTE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6B55E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884C7" w14:textId="77777777" w:rsidR="00171203" w:rsidRPr="001D1DDB" w:rsidRDefault="00171203" w:rsidP="00297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5ED3BFDE" w14:textId="77777777" w:rsidR="00171203" w:rsidRDefault="00171203" w:rsidP="00AA483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10"/>
          <w:szCs w:val="10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260760" w14:textId="77777777" w:rsidR="006F5497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6F5497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a</w:t>
      </w:r>
      <w:r w:rsidRPr="006F5497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6F5497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6F5497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6F5497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6F5497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F5497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6F5497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6F5497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6F5497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6F5497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6F549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6F5497">
        <w:rPr>
          <w:rFonts w:asciiTheme="minorHAnsi" w:hAnsiTheme="minorHAnsi" w:cstheme="minorHAnsi"/>
          <w:b/>
          <w:sz w:val="22"/>
          <w:szCs w:val="22"/>
        </w:rPr>
        <w:t>in qualità di</w:t>
      </w:r>
      <w:r w:rsidR="006F5497">
        <w:rPr>
          <w:rFonts w:asciiTheme="minorHAnsi" w:hAnsiTheme="minorHAnsi" w:cstheme="minorHAnsi"/>
          <w:b/>
          <w:sz w:val="22"/>
          <w:szCs w:val="22"/>
        </w:rPr>
        <w:t>:</w:t>
      </w:r>
    </w:p>
    <w:p w14:paraId="0ABDA2F7" w14:textId="2DF09894" w:rsidR="00795D11" w:rsidRDefault="00795D11" w:rsidP="00795D11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(indicare con x la scelta A oppure B)</w:t>
      </w:r>
    </w:p>
    <w:p w14:paraId="789EE311" w14:textId="2E276EEC" w:rsidR="00795D11" w:rsidRPr="00795D11" w:rsidRDefault="00396040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>) esperto del mondo del lavoro</w:t>
      </w:r>
      <w:r w:rsidR="00794C28">
        <w:rPr>
          <w:rFonts w:asciiTheme="minorHAnsi" w:hAnsiTheme="minorHAnsi" w:cstheme="minorHAnsi"/>
          <w:b/>
          <w:sz w:val="22"/>
          <w:szCs w:val="22"/>
        </w:rPr>
        <w:t xml:space="preserve"> proveniente </w:t>
      </w:r>
      <w:r w:rsidR="00794C28" w:rsidRPr="00794C28">
        <w:rPr>
          <w:rFonts w:asciiTheme="minorHAnsi" w:hAnsiTheme="minorHAnsi" w:cstheme="minorHAnsi"/>
          <w:b/>
          <w:bCs/>
          <w:sz w:val="24"/>
          <w:szCs w:val="24"/>
        </w:rPr>
        <w:t xml:space="preserve">impresa armatoriale </w:t>
      </w:r>
    </w:p>
    <w:p w14:paraId="312BB0FB" w14:textId="19AC2038" w:rsidR="006F5497" w:rsidRPr="00795D11" w:rsidRDefault="00795D11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 xml:space="preserve">Esperto Scuola. Università, </w:t>
      </w:r>
      <w:r w:rsidR="00AD274B" w:rsidRP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>genzia formativa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3602FA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7E36C0C" w14:textId="150FCC39" w:rsidR="00794C28" w:rsidRPr="003602FA" w:rsidRDefault="00794C28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________________________________</w:t>
      </w:r>
    </w:p>
    <w:p w14:paraId="43B23046" w14:textId="1A1A62F4" w:rsidR="00794C28" w:rsidRPr="003602FA" w:rsidRDefault="00794C28" w:rsidP="00794C2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>n</w:t>
      </w: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te di pubblica amministrazione</w:t>
      </w:r>
    </w:p>
    <w:p w14:paraId="562D2291" w14:textId="356F3B88" w:rsidR="00794C28" w:rsidRPr="003602FA" w:rsidRDefault="00794C28" w:rsidP="00794C2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 w:rsidR="00B23A9E">
        <w:rPr>
          <w:rFonts w:asciiTheme="minorHAnsi" w:hAnsiTheme="minorHAnsi" w:cstheme="minorHAnsi"/>
          <w:bCs/>
          <w:sz w:val="24"/>
          <w:szCs w:val="24"/>
          <w:lang w:val="it-IT"/>
        </w:rPr>
        <w:t>del settore marittimo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per n</w:t>
      </w:r>
      <w:proofErr w:type="gramStart"/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anni</w:t>
      </w:r>
    </w:p>
    <w:p w14:paraId="6B49DE81" w14:textId="5DD9B2ED" w:rsidR="003602FA" w:rsidRPr="003602FA" w:rsidRDefault="003602FA" w:rsidP="003602F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Di essere attualmente dipendente presso la seguente azienda________________________________</w:t>
      </w:r>
      <w:r w:rsidR="00B23A9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33C9EEC8" w14:textId="77777777" w:rsid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567B20A0" w14:textId="77777777" w:rsidR="007B394D" w:rsidRP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 xml:space="preserve">di aver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svolto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docenza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nei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seguenti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Corsi di Diploma ITS in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ambito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marittimo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ciascuna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durata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pari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ad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almeno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30 </w:t>
      </w:r>
      <w:proofErr w:type="gramStart"/>
      <w:r w:rsidRPr="007B394D">
        <w:rPr>
          <w:rFonts w:asciiTheme="minorHAnsi" w:hAnsiTheme="minorHAnsi" w:cstheme="minorHAnsi"/>
          <w:sz w:val="22"/>
          <w:szCs w:val="22"/>
        </w:rPr>
        <w:t>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……………………………….</w:t>
      </w:r>
    </w:p>
    <w:p w14:paraId="581E4994" w14:textId="2BFA0523" w:rsidR="003602FA" w:rsidRP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proofErr w:type="spellStart"/>
      <w:r w:rsidRPr="007B394D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seguenti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titoli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r w:rsidR="00B23A9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23A9E">
        <w:rPr>
          <w:rFonts w:asciiTheme="minorHAnsi" w:hAnsiTheme="minorHAnsi" w:cstheme="minorHAnsi"/>
          <w:sz w:val="22"/>
          <w:szCs w:val="22"/>
        </w:rPr>
        <w:t>indicare</w:t>
      </w:r>
      <w:proofErr w:type="spellEnd"/>
      <w:r w:rsidR="00B23A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3A9E">
        <w:rPr>
          <w:rFonts w:asciiTheme="minorHAnsi" w:hAnsiTheme="minorHAnsi" w:cstheme="minorHAnsi"/>
          <w:sz w:val="22"/>
          <w:szCs w:val="22"/>
        </w:rPr>
        <w:t>esclusivamente</w:t>
      </w:r>
      <w:proofErr w:type="spellEnd"/>
      <w:r w:rsidR="00B23A9E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="00B23A9E">
        <w:rPr>
          <w:rFonts w:asciiTheme="minorHAnsi" w:hAnsiTheme="minorHAnsi" w:cstheme="minorHAnsi"/>
          <w:sz w:val="22"/>
          <w:szCs w:val="22"/>
        </w:rPr>
        <w:t>certificazioni</w:t>
      </w:r>
      <w:proofErr w:type="spellEnd"/>
      <w:r w:rsidR="00B23A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3A9E">
        <w:rPr>
          <w:rFonts w:asciiTheme="minorHAnsi" w:hAnsiTheme="minorHAnsi" w:cstheme="minorHAnsi"/>
          <w:sz w:val="22"/>
          <w:szCs w:val="22"/>
        </w:rPr>
        <w:t>pertinenti</w:t>
      </w:r>
      <w:proofErr w:type="spellEnd"/>
      <w:r w:rsidR="00B23A9E">
        <w:rPr>
          <w:rFonts w:asciiTheme="minorHAnsi" w:hAnsiTheme="minorHAnsi" w:cstheme="minorHAnsi"/>
          <w:sz w:val="22"/>
          <w:szCs w:val="22"/>
        </w:rPr>
        <w:t xml:space="preserve"> ed in Corso di </w:t>
      </w:r>
      <w:proofErr w:type="spellStart"/>
      <w:proofErr w:type="gramStart"/>
      <w:r w:rsidR="00B23A9E">
        <w:rPr>
          <w:rFonts w:asciiTheme="minorHAnsi" w:hAnsiTheme="minorHAnsi" w:cstheme="minorHAnsi"/>
          <w:sz w:val="22"/>
          <w:szCs w:val="22"/>
        </w:rPr>
        <w:t>validità</w:t>
      </w:r>
      <w:proofErr w:type="spellEnd"/>
      <w:r w:rsidR="00B23A9E">
        <w:rPr>
          <w:rFonts w:asciiTheme="minorHAnsi" w:hAnsiTheme="minorHAnsi" w:cstheme="minorHAnsi"/>
          <w:sz w:val="22"/>
          <w:szCs w:val="22"/>
        </w:rPr>
        <w:t>)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……………………………….</w:t>
      </w:r>
    </w:p>
    <w:p w14:paraId="7A8B9F15" w14:textId="7001D00D" w:rsidR="00323E4C" w:rsidRPr="00AD274B" w:rsidRDefault="00323E4C" w:rsidP="00323E4C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curriculum)</w:t>
      </w:r>
    </w:p>
    <w:p w14:paraId="0C2AC8E2" w14:textId="1EBA3080" w:rsidR="00630045" w:rsidRPr="003602F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1EB09672" w:rsidR="00630045" w:rsidRPr="00A67D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 w:rsidR="00323E4C"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 w:rsidR="00323E4C">
        <w:rPr>
          <w:rFonts w:asciiTheme="minorHAnsi" w:hAnsiTheme="minorHAnsi" w:cstheme="minorHAnsi"/>
          <w:sz w:val="22"/>
          <w:szCs w:val="22"/>
          <w:lang w:val="it-IT"/>
        </w:rPr>
        <w:t>pec</w:t>
      </w:r>
      <w:proofErr w:type="spell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68A098F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AE144F">
        <w:rPr>
          <w:rFonts w:asciiTheme="minorHAnsi" w:hAnsiTheme="minorHAnsi" w:cstheme="minorHAnsi"/>
          <w:sz w:val="22"/>
          <w:szCs w:val="22"/>
          <w:lang w:val="it-IT"/>
        </w:rPr>
        <w:t xml:space="preserve">l’ITS </w:t>
      </w:r>
      <w:r w:rsidR="006F5497">
        <w:rPr>
          <w:rFonts w:asciiTheme="minorHAnsi" w:hAnsiTheme="minorHAnsi" w:cstheme="minorHAnsi"/>
          <w:sz w:val="22"/>
          <w:szCs w:val="22"/>
          <w:lang w:val="it-IT"/>
        </w:rPr>
        <w:t>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F62DBB1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E144F">
        <w:rPr>
          <w:rFonts w:asciiTheme="minorHAnsi" w:hAnsiTheme="minorHAnsi" w:cstheme="minorHAnsi"/>
          <w:sz w:val="22"/>
          <w:szCs w:val="22"/>
        </w:rPr>
        <w:t xml:space="preserve">l’ITS </w:t>
      </w:r>
      <w:r w:rsidR="006F5497">
        <w:rPr>
          <w:rFonts w:asciiTheme="minorHAnsi" w:hAnsiTheme="minorHAnsi" w:cstheme="minorHAnsi"/>
          <w:sz w:val="22"/>
          <w:szCs w:val="22"/>
        </w:rPr>
        <w:t>Academy Accademia Marittima Meridionale</w:t>
      </w:r>
      <w:r w:rsidR="006F5497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C9D94D8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56BC66C0" w14:textId="77C3AC21" w:rsidR="00AD274B" w:rsidRPr="00AD274B" w:rsidRDefault="00AD274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E92FA88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804FBE1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 w:rsidR="00FC75E8"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A16EF3B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 w:rsidR="006F5497"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9D4179" w14:textId="77777777" w:rsidR="00FC75E8" w:rsidRPr="00ED0352" w:rsidRDefault="00FC75E8" w:rsidP="00FC75E8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</w:t>
      </w:r>
      <w:proofErr w:type="spellStart"/>
      <w:r w:rsidRPr="00ED0352">
        <w:rPr>
          <w:rFonts w:asciiTheme="minorHAnsi" w:hAnsiTheme="minorHAnsi" w:cstheme="minorHAnsi"/>
        </w:rPr>
        <w:t>D.Lgs.</w:t>
      </w:r>
      <w:proofErr w:type="spellEnd"/>
      <w:r w:rsidRPr="00ED0352">
        <w:rPr>
          <w:rFonts w:asciiTheme="minorHAnsi" w:hAnsiTheme="minorHAnsi" w:cstheme="minorHAnsi"/>
        </w:rPr>
        <w:t xml:space="preserve"> n. 36/2023, salvo che ricorrano le circostanze di cui all’art. 96, co. 2 e seguenti, del medesimo decreto legislativo; </w:t>
      </w:r>
    </w:p>
    <w:p w14:paraId="0D5157AD" w14:textId="77777777" w:rsidR="00FC75E8" w:rsidRPr="005547BF" w:rsidRDefault="00FC75E8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F2E4BF7" w14:textId="77777777" w:rsidR="00AD274B" w:rsidRPr="00AD274B" w:rsidRDefault="00AD274B" w:rsidP="00AD274B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8" w:name="_Hlk96616996"/>
      <w:bookmarkEnd w:id="7"/>
    </w:p>
    <w:bookmarkEnd w:id="8"/>
    <w:p w14:paraId="13635AC6" w14:textId="65F7F53C" w:rsidR="00141C77" w:rsidRPr="00323E4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</w:t>
      </w:r>
      <w:r w:rsidR="00BE6FFF" w:rsidRPr="00323E4C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B4D82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a autodichiarazione di veridicità dei dati e delle informazioni contenute, ai sensi degli artt. 46 e 47 del D.P.R. 445/2000, nonché 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323E4C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323E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FAF82C" w14:textId="77777777" w:rsidR="007B394D" w:rsidRDefault="007B394D" w:rsidP="007B394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51CFCEA7" w14:textId="1D7BC81B" w:rsidR="007B394D" w:rsidRDefault="007B394D" w:rsidP="007B394D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B23A9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>contenente la autodichiarazione di veridicità dei dati e delle informazioni contenute, ai sensi degli artt. 46 e 47 del D.P.R. 445/2000</w:t>
      </w:r>
    </w:p>
    <w:p w14:paraId="3E3DC847" w14:textId="46E17199" w:rsidR="007B394D" w:rsidRPr="007B394D" w:rsidRDefault="007B394D" w:rsidP="007B394D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sectPr w:rsidR="007B394D" w:rsidRPr="007B394D" w:rsidSect="00C06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8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02525" w14:textId="77777777" w:rsidR="002620F0" w:rsidRDefault="002620F0">
      <w:r>
        <w:separator/>
      </w:r>
    </w:p>
  </w:endnote>
  <w:endnote w:type="continuationSeparator" w:id="0">
    <w:p w14:paraId="6F3F080E" w14:textId="77777777" w:rsidR="002620F0" w:rsidRDefault="002620F0">
      <w:r>
        <w:continuationSeparator/>
      </w:r>
    </w:p>
  </w:endnote>
  <w:endnote w:type="continuationNotice" w:id="1">
    <w:p w14:paraId="02EC50E2" w14:textId="77777777" w:rsidR="002620F0" w:rsidRDefault="002620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BA2E" w14:textId="77777777" w:rsidR="00C06C70" w:rsidRDefault="00C06C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F40C" w14:textId="77777777" w:rsidR="002620F0" w:rsidRDefault="002620F0">
      <w:bookmarkStart w:id="0" w:name="_Hlk176266612"/>
      <w:bookmarkEnd w:id="0"/>
      <w:r>
        <w:separator/>
      </w:r>
    </w:p>
  </w:footnote>
  <w:footnote w:type="continuationSeparator" w:id="0">
    <w:p w14:paraId="61B7B58A" w14:textId="77777777" w:rsidR="002620F0" w:rsidRDefault="002620F0">
      <w:r>
        <w:continuationSeparator/>
      </w:r>
    </w:p>
  </w:footnote>
  <w:footnote w:type="continuationNotice" w:id="1">
    <w:p w14:paraId="566D7CF0" w14:textId="77777777" w:rsidR="002620F0" w:rsidRDefault="002620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90CF" w14:textId="77777777" w:rsidR="00C06C70" w:rsidRDefault="00C06C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0DEFC73E" w:rsidR="00EC2F59" w:rsidRPr="003316E8" w:rsidRDefault="00C06C70" w:rsidP="003316E8">
    <w:pPr>
      <w:pStyle w:val="Intestazione"/>
      <w:rPr>
        <w:rFonts w:ascii="Times New Roman" w:hAnsi="Times New Roman"/>
        <w:i/>
        <w:iCs/>
        <w:szCs w:val="24"/>
      </w:rPr>
    </w:pPr>
    <w:bookmarkStart w:id="9" w:name="_Hlk163052688"/>
    <w:bookmarkStart w:id="10" w:name="_Hlk163052689"/>
    <w:r>
      <w:rPr>
        <w:noProof/>
        <w:sz w:val="20"/>
      </w:rPr>
      <w:drawing>
        <wp:inline distT="0" distB="0" distL="0" distR="0" wp14:anchorId="42BB5CA1" wp14:editId="695C1E82">
          <wp:extent cx="8086451" cy="1485900"/>
          <wp:effectExtent l="0" t="0" r="0" b="0"/>
          <wp:docPr id="1739681019" name="Immagine 173968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458" cy="148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9"/>
    <w:bookmarkEnd w:id="10"/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0851362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 w:rsidR="00C06C70">
      <w:rPr>
        <w:noProof/>
      </w:rPr>
      <w:drawing>
        <wp:inline distT="0" distB="0" distL="0" distR="0" wp14:anchorId="5D9FF028" wp14:editId="19BE9D46">
          <wp:extent cx="6062980" cy="1114084"/>
          <wp:effectExtent l="0" t="0" r="0" b="0"/>
          <wp:docPr id="1978019011" name="Immagine 197801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2000" cy="111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903516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6135574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097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4080697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049926">
    <w:abstractNumId w:val="29"/>
  </w:num>
  <w:num w:numId="4" w16cid:durableId="120152678">
    <w:abstractNumId w:val="28"/>
  </w:num>
  <w:num w:numId="5" w16cid:durableId="356396681">
    <w:abstractNumId w:val="23"/>
  </w:num>
  <w:num w:numId="6" w16cid:durableId="706027142">
    <w:abstractNumId w:val="19"/>
  </w:num>
  <w:num w:numId="7" w16cid:durableId="2044550003">
    <w:abstractNumId w:val="21"/>
  </w:num>
  <w:num w:numId="8" w16cid:durableId="1476295226">
    <w:abstractNumId w:val="26"/>
  </w:num>
  <w:num w:numId="9" w16cid:durableId="1899244995">
    <w:abstractNumId w:val="3"/>
  </w:num>
  <w:num w:numId="10" w16cid:durableId="31924355">
    <w:abstractNumId w:val="2"/>
  </w:num>
  <w:num w:numId="11" w16cid:durableId="1300380882">
    <w:abstractNumId w:val="1"/>
  </w:num>
  <w:num w:numId="12" w16cid:durableId="493225167">
    <w:abstractNumId w:val="4"/>
  </w:num>
  <w:num w:numId="13" w16cid:durableId="495606722">
    <w:abstractNumId w:val="17"/>
  </w:num>
  <w:num w:numId="14" w16cid:durableId="1135757130">
    <w:abstractNumId w:val="22"/>
  </w:num>
  <w:num w:numId="15" w16cid:durableId="326515915">
    <w:abstractNumId w:val="12"/>
  </w:num>
  <w:num w:numId="16" w16cid:durableId="303706190">
    <w:abstractNumId w:val="9"/>
  </w:num>
  <w:num w:numId="17" w16cid:durableId="1885218815">
    <w:abstractNumId w:val="2"/>
    <w:lvlOverride w:ilvl="0">
      <w:startOverride w:val="1"/>
    </w:lvlOverride>
  </w:num>
  <w:num w:numId="18" w16cid:durableId="1227759455">
    <w:abstractNumId w:val="16"/>
  </w:num>
  <w:num w:numId="19" w16cid:durableId="1502503344">
    <w:abstractNumId w:val="32"/>
  </w:num>
  <w:num w:numId="20" w16cid:durableId="121921955">
    <w:abstractNumId w:val="31"/>
  </w:num>
  <w:num w:numId="21" w16cid:durableId="343750220">
    <w:abstractNumId w:val="14"/>
  </w:num>
  <w:num w:numId="22" w16cid:durableId="764762214">
    <w:abstractNumId w:val="8"/>
  </w:num>
  <w:num w:numId="23" w16cid:durableId="1549953992">
    <w:abstractNumId w:val="13"/>
  </w:num>
  <w:num w:numId="24" w16cid:durableId="92089220">
    <w:abstractNumId w:val="15"/>
  </w:num>
  <w:num w:numId="25" w16cid:durableId="285039568">
    <w:abstractNumId w:val="1"/>
  </w:num>
  <w:num w:numId="26" w16cid:durableId="327751840">
    <w:abstractNumId w:val="5"/>
  </w:num>
  <w:num w:numId="27" w16cid:durableId="179465662">
    <w:abstractNumId w:val="11"/>
  </w:num>
  <w:num w:numId="28" w16cid:durableId="88428856">
    <w:abstractNumId w:val="7"/>
  </w:num>
  <w:num w:numId="29" w16cid:durableId="1511338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5164808">
    <w:abstractNumId w:val="18"/>
  </w:num>
  <w:num w:numId="31" w16cid:durableId="2130935014">
    <w:abstractNumId w:val="10"/>
  </w:num>
  <w:num w:numId="32" w16cid:durableId="1056048177">
    <w:abstractNumId w:val="13"/>
  </w:num>
  <w:num w:numId="33" w16cid:durableId="1978140598">
    <w:abstractNumId w:val="20"/>
  </w:num>
  <w:num w:numId="34" w16cid:durableId="1393576320">
    <w:abstractNumId w:val="13"/>
  </w:num>
  <w:num w:numId="35" w16cid:durableId="161160777">
    <w:abstractNumId w:val="13"/>
  </w:num>
  <w:num w:numId="36" w16cid:durableId="813831667">
    <w:abstractNumId w:val="33"/>
  </w:num>
  <w:num w:numId="37" w16cid:durableId="954795086">
    <w:abstractNumId w:val="27"/>
  </w:num>
  <w:num w:numId="38" w16cid:durableId="1636714349">
    <w:abstractNumId w:val="6"/>
  </w:num>
  <w:num w:numId="39" w16cid:durableId="111679881">
    <w:abstractNumId w:val="25"/>
  </w:num>
  <w:num w:numId="40" w16cid:durableId="62673639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67C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03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177"/>
    <w:rsid w:val="002606D6"/>
    <w:rsid w:val="00261C31"/>
    <w:rsid w:val="002620F0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AD6"/>
    <w:rsid w:val="002861B1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9D0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67D1C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8AB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1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18D1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97D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77E"/>
    <w:rsid w:val="00DC404B"/>
    <w:rsid w:val="00DC4BC9"/>
    <w:rsid w:val="00DC5746"/>
    <w:rsid w:val="00DC7646"/>
    <w:rsid w:val="00DD1B01"/>
    <w:rsid w:val="00DD37C2"/>
    <w:rsid w:val="00DD3969"/>
    <w:rsid w:val="00DD5A19"/>
    <w:rsid w:val="00DD5D19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567A"/>
    <w:rsid w:val="00F05916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3</cp:revision>
  <dcterms:created xsi:type="dcterms:W3CDTF">2024-11-11T07:40:00Z</dcterms:created>
  <dcterms:modified xsi:type="dcterms:W3CDTF">2024-11-11T07:44:00Z</dcterms:modified>
</cp:coreProperties>
</file>